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FB" w:rsidRDefault="003260FB" w:rsidP="003260FB">
      <w:pPr>
        <w:jc w:val="center"/>
        <w:rPr>
          <w:b/>
          <w:sz w:val="24"/>
        </w:rPr>
      </w:pP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-746760</wp:posOffset>
            </wp:positionV>
            <wp:extent cx="7200900" cy="11239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ª Defesa de Dissertação do Programa MP-EG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88"/>
                    <a:stretch/>
                  </pic:blipFill>
                  <pic:spPr bwMode="auto">
                    <a:xfrm>
                      <a:off x="0" y="0"/>
                      <a:ext cx="72009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0FB" w:rsidRDefault="003260FB" w:rsidP="003260FB">
      <w:pPr>
        <w:jc w:val="center"/>
        <w:rPr>
          <w:b/>
          <w:sz w:val="24"/>
        </w:rPr>
      </w:pPr>
    </w:p>
    <w:p w:rsidR="004B5151" w:rsidRPr="004B5151" w:rsidRDefault="003260FB" w:rsidP="004B5151">
      <w:pPr>
        <w:spacing w:line="240" w:lineRule="auto"/>
        <w:jc w:val="center"/>
        <w:rPr>
          <w:b/>
          <w:color w:val="0F243E" w:themeColor="text2" w:themeShade="80"/>
          <w:sz w:val="28"/>
        </w:rPr>
      </w:pPr>
      <w:r w:rsidRPr="004B5151">
        <w:rPr>
          <w:b/>
          <w:color w:val="0F243E" w:themeColor="text2" w:themeShade="80"/>
          <w:sz w:val="28"/>
        </w:rPr>
        <w:t>PROCESSO SELETIVO DO MESTRADO PROFISSIONAL EM EDUCAÇÃO, GESTÃO E DIFUSÃO EM BIOCIÊNCIAS</w:t>
      </w:r>
      <w:r w:rsidR="004B5151" w:rsidRPr="004B5151">
        <w:rPr>
          <w:b/>
          <w:color w:val="0F243E" w:themeColor="text2" w:themeShade="80"/>
          <w:sz w:val="28"/>
        </w:rPr>
        <w:t xml:space="preserve"> (2020/2021</w:t>
      </w:r>
      <w:proofErr w:type="gramStart"/>
      <w:r w:rsidR="004B5151" w:rsidRPr="004B5151">
        <w:rPr>
          <w:b/>
          <w:color w:val="0F243E" w:themeColor="text2" w:themeShade="80"/>
          <w:sz w:val="28"/>
        </w:rPr>
        <w:t>)</w:t>
      </w:r>
      <w:proofErr w:type="gramEnd"/>
      <w:r w:rsidRPr="004B5151">
        <w:rPr>
          <w:b/>
          <w:color w:val="0F243E" w:themeColor="text2" w:themeShade="80"/>
          <w:sz w:val="28"/>
        </w:rPr>
        <w:t xml:space="preserve"> </w:t>
      </w:r>
    </w:p>
    <w:p w:rsidR="007518C6" w:rsidRPr="004B5151" w:rsidRDefault="003260FB" w:rsidP="004B5151">
      <w:pPr>
        <w:spacing w:line="240" w:lineRule="auto"/>
        <w:jc w:val="center"/>
        <w:rPr>
          <w:b/>
          <w:color w:val="0F243E" w:themeColor="text2" w:themeShade="80"/>
          <w:sz w:val="28"/>
        </w:rPr>
      </w:pPr>
      <w:r w:rsidRPr="004B5151">
        <w:rPr>
          <w:b/>
          <w:color w:val="0F243E" w:themeColor="text2" w:themeShade="80"/>
          <w:sz w:val="28"/>
        </w:rPr>
        <w:t xml:space="preserve"> </w:t>
      </w:r>
      <w:proofErr w:type="spellStart"/>
      <w:proofErr w:type="gramStart"/>
      <w:r w:rsidRPr="004B5151">
        <w:rPr>
          <w:b/>
          <w:color w:val="0F243E" w:themeColor="text2" w:themeShade="80"/>
          <w:sz w:val="28"/>
        </w:rPr>
        <w:t>IBqM</w:t>
      </w:r>
      <w:proofErr w:type="spellEnd"/>
      <w:proofErr w:type="gramEnd"/>
      <w:r w:rsidRPr="004B5151">
        <w:rPr>
          <w:b/>
          <w:color w:val="0F243E" w:themeColor="text2" w:themeShade="80"/>
          <w:sz w:val="28"/>
        </w:rPr>
        <w:t xml:space="preserve"> LEOPOLDO DE MEIS / UFRJ</w:t>
      </w:r>
    </w:p>
    <w:p w:rsidR="003260FB" w:rsidRPr="004B5151" w:rsidRDefault="003260FB" w:rsidP="004B5151">
      <w:pPr>
        <w:jc w:val="both"/>
        <w:rPr>
          <w:sz w:val="24"/>
        </w:rPr>
      </w:pPr>
      <w:r w:rsidRPr="004B5151">
        <w:rPr>
          <w:sz w:val="24"/>
        </w:rPr>
        <w:t>Prezados candidatos, daremos início à primeira etapa da seleção no dia 1º de fevereiro, e usaremos a plataforma virtual do Zoom para avaliar os candidatos. Estamos enviando o cronograma abaixo, com a organização das apresentações, e o dia e horário programado para cada candidato p</w:t>
      </w:r>
      <w:bookmarkStart w:id="0" w:name="_GoBack"/>
      <w:bookmarkEnd w:id="0"/>
      <w:r w:rsidRPr="004B5151">
        <w:rPr>
          <w:sz w:val="24"/>
        </w:rPr>
        <w:t xml:space="preserve">articipar, assim como o link com o endereço da sala virtual que deverão acessar para reunião virtual com a banca examinadora. </w:t>
      </w:r>
    </w:p>
    <w:tbl>
      <w:tblPr>
        <w:tblStyle w:val="Tabelacomgrade"/>
        <w:tblW w:w="14884" w:type="dxa"/>
        <w:jc w:val="center"/>
        <w:tblInd w:w="-459" w:type="dxa"/>
        <w:tblLook w:val="04A0" w:firstRow="1" w:lastRow="0" w:firstColumn="1" w:lastColumn="0" w:noHBand="0" w:noVBand="1"/>
      </w:tblPr>
      <w:tblGrid>
        <w:gridCol w:w="2693"/>
        <w:gridCol w:w="1825"/>
        <w:gridCol w:w="1393"/>
        <w:gridCol w:w="1115"/>
        <w:gridCol w:w="7858"/>
      </w:tblGrid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260FB" w:rsidRDefault="003260FB" w:rsidP="002A79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Nome do candidato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260FB" w:rsidRDefault="003260FB" w:rsidP="002A79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Tipo de vaga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260FB" w:rsidRDefault="003260FB" w:rsidP="002A79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260FB" w:rsidRDefault="003260FB" w:rsidP="002A79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Horário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260FB" w:rsidRDefault="003260FB" w:rsidP="002A79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Link Zoom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proofErr w:type="gramStart"/>
            <w:r w:rsidRPr="00834FDE">
              <w:rPr>
                <w:sz w:val="24"/>
              </w:rPr>
              <w:t>Alberto Henrique Oliveira dos Santos Melo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01/02/2021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 w:rsidRPr="00834FDE">
              <w:rPr>
                <w:sz w:val="24"/>
              </w:rPr>
              <w:t>13:</w:t>
            </w:r>
            <w:r>
              <w:rPr>
                <w:sz w:val="24"/>
              </w:rPr>
              <w:t>3</w:t>
            </w:r>
            <w:r w:rsidRPr="00834FDE">
              <w:rPr>
                <w:sz w:val="24"/>
              </w:rPr>
              <w:t>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Default="003260FB" w:rsidP="002A79EE">
            <w:pPr>
              <w:jc w:val="center"/>
            </w:pPr>
            <w:hyperlink r:id="rId6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  <w:p w:rsidR="004B5151" w:rsidRPr="004B5151" w:rsidRDefault="004B5151" w:rsidP="002A79EE">
            <w:pPr>
              <w:jc w:val="center"/>
              <w:rPr>
                <w:sz w:val="6"/>
              </w:rPr>
            </w:pP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Beatriz Dutra da Silva Lemos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01/02/2021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14:00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Default="003260FB" w:rsidP="002A79EE">
            <w:pPr>
              <w:jc w:val="center"/>
            </w:pPr>
            <w:hyperlink r:id="rId7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  <w:p w:rsidR="004B5151" w:rsidRPr="004B5151" w:rsidRDefault="004B5151" w:rsidP="002A79EE">
            <w:pPr>
              <w:jc w:val="center"/>
              <w:rPr>
                <w:sz w:val="6"/>
              </w:rPr>
            </w:pP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 xml:space="preserve">Carlos Alexandre </w:t>
            </w:r>
            <w:proofErr w:type="spellStart"/>
            <w:r w:rsidRPr="00834FDE">
              <w:rPr>
                <w:sz w:val="24"/>
              </w:rPr>
              <w:t>Julio</w:t>
            </w:r>
            <w:proofErr w:type="spellEnd"/>
            <w:r w:rsidRPr="00834FDE">
              <w:rPr>
                <w:sz w:val="24"/>
              </w:rPr>
              <w:t xml:space="preserve"> </w:t>
            </w:r>
            <w:proofErr w:type="spellStart"/>
            <w:r w:rsidRPr="00834FDE">
              <w:rPr>
                <w:sz w:val="24"/>
              </w:rPr>
              <w:t>Celano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Servidores da UFRJ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01/02/2021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14:30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Default="003260FB" w:rsidP="002A79EE">
            <w:pPr>
              <w:jc w:val="center"/>
            </w:pPr>
            <w:hyperlink r:id="rId8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  <w:p w:rsidR="004B5151" w:rsidRPr="004B5151" w:rsidRDefault="004B5151" w:rsidP="002A79EE">
            <w:pPr>
              <w:jc w:val="center"/>
              <w:rPr>
                <w:sz w:val="8"/>
              </w:rPr>
            </w:pP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Cleide da Silva Xavier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Servidores da UFRJ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01/02/2021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15:00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Default="003260FB" w:rsidP="002A79EE">
            <w:pPr>
              <w:jc w:val="center"/>
            </w:pPr>
            <w:hyperlink r:id="rId9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  <w:p w:rsidR="004B5151" w:rsidRPr="004B5151" w:rsidRDefault="004B5151" w:rsidP="002A79EE">
            <w:pPr>
              <w:jc w:val="center"/>
              <w:rPr>
                <w:sz w:val="8"/>
              </w:rPr>
            </w:pP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Cristiane de Assis Neves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01/02/2021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15:30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Default="003260FB" w:rsidP="002A79EE">
            <w:pPr>
              <w:jc w:val="center"/>
            </w:pPr>
            <w:hyperlink r:id="rId10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  <w:p w:rsidR="004B5151" w:rsidRPr="004B5151" w:rsidRDefault="004B5151" w:rsidP="004B5151">
            <w:pPr>
              <w:rPr>
                <w:sz w:val="8"/>
              </w:rPr>
            </w:pP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lastRenderedPageBreak/>
              <w:t xml:space="preserve">Eduardo Freitas Nobre da Silva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Servidores da UFRJ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01/02/2021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16:00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hyperlink r:id="rId11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Gabriela de Freitas Quadros Vieira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01/02/2021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16:30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hyperlink r:id="rId12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Jeane de Fátima Moreira Branco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34FDE">
              <w:rPr>
                <w:sz w:val="24"/>
              </w:rPr>
              <w:t>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 w:rsidRPr="00834FDE">
              <w:rPr>
                <w:sz w:val="24"/>
              </w:rPr>
              <w:t>13:</w:t>
            </w:r>
            <w:r>
              <w:rPr>
                <w:sz w:val="24"/>
              </w:rPr>
              <w:t>3</w:t>
            </w:r>
            <w:r w:rsidRPr="00834FDE">
              <w:rPr>
                <w:sz w:val="24"/>
              </w:rPr>
              <w:t>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hyperlink r:id="rId13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Juliana Silva de Oliveira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34FDE">
              <w:rPr>
                <w:sz w:val="24"/>
              </w:rPr>
              <w:t>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14:00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4B5151">
            <w:pPr>
              <w:jc w:val="center"/>
              <w:rPr>
                <w:sz w:val="24"/>
              </w:rPr>
            </w:pPr>
            <w:hyperlink r:id="rId14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Márcia Oliveira da Silva Ferreira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34FDE">
              <w:rPr>
                <w:sz w:val="24"/>
              </w:rPr>
              <w:t>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14:30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hyperlink r:id="rId15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 xml:space="preserve">Priscila de </w:t>
            </w:r>
            <w:proofErr w:type="spellStart"/>
            <w:r w:rsidRPr="00834FDE">
              <w:rPr>
                <w:sz w:val="24"/>
              </w:rPr>
              <w:t>Araujo</w:t>
            </w:r>
            <w:proofErr w:type="spellEnd"/>
            <w:r w:rsidRPr="00834FDE">
              <w:rPr>
                <w:sz w:val="24"/>
              </w:rPr>
              <w:t xml:space="preserve"> </w:t>
            </w:r>
            <w:proofErr w:type="spellStart"/>
            <w:r w:rsidRPr="00834FDE">
              <w:rPr>
                <w:sz w:val="24"/>
              </w:rPr>
              <w:t>Romes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34FDE">
              <w:rPr>
                <w:sz w:val="24"/>
              </w:rPr>
              <w:t>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15:00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hyperlink r:id="rId16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Sabrina Viana Espíndola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34FDE">
              <w:rPr>
                <w:sz w:val="24"/>
              </w:rPr>
              <w:t>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15:30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hyperlink r:id="rId17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 xml:space="preserve">Sirlei Alves Neto de </w:t>
            </w:r>
            <w:proofErr w:type="spellStart"/>
            <w:r w:rsidRPr="00834FDE">
              <w:rPr>
                <w:sz w:val="24"/>
              </w:rPr>
              <w:t>Araujo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34FDE">
              <w:rPr>
                <w:sz w:val="24"/>
              </w:rPr>
              <w:t>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16:00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hyperlink r:id="rId18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Solange Regina Gomes Bergamini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Servidores da UFRJ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34FDE">
              <w:rPr>
                <w:sz w:val="24"/>
              </w:rPr>
              <w:t>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16:30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hyperlink r:id="rId19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  <w:tr w:rsidR="003260FB" w:rsidTr="004B515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Vinícius Ribeiro de Azevedo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FB" w:rsidRPr="00834FDE" w:rsidRDefault="003260FB" w:rsidP="002A79EE">
            <w:pPr>
              <w:rPr>
                <w:sz w:val="24"/>
              </w:rPr>
            </w:pPr>
            <w:r w:rsidRPr="00834FDE">
              <w:rPr>
                <w:sz w:val="24"/>
              </w:rPr>
              <w:t>Ampla concorrência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r w:rsidRPr="00834FD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34FDE">
              <w:rPr>
                <w:sz w:val="24"/>
              </w:rPr>
              <w:t>/02/2021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17:00</w:t>
            </w:r>
            <w:proofErr w:type="gramEnd"/>
            <w:r w:rsidRPr="00834FDE">
              <w:rPr>
                <w:sz w:val="24"/>
              </w:rPr>
              <w:t>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FB" w:rsidRPr="00834FDE" w:rsidRDefault="003260FB" w:rsidP="002A79EE">
            <w:pPr>
              <w:jc w:val="center"/>
              <w:rPr>
                <w:sz w:val="24"/>
              </w:rPr>
            </w:pPr>
            <w:hyperlink r:id="rId20" w:tgtFrame="_blank" w:history="1">
              <w:r>
                <w:rPr>
                  <w:rStyle w:val="Hyperlink"/>
                </w:rPr>
                <w:t>https://us02web.zoom.us/j/83976900560?pwd=S0xuNkJTZzlJTlVpZzBCYUNEcCt1Zz09</w:t>
              </w:r>
            </w:hyperlink>
            <w:r>
              <w:br/>
              <w:t>ID da reunião: 839 7690 0560</w:t>
            </w:r>
            <w:r>
              <w:br/>
              <w:t>Senha de acesso: 688348</w:t>
            </w:r>
          </w:p>
        </w:tc>
      </w:tr>
    </w:tbl>
    <w:p w:rsidR="003260FB" w:rsidRDefault="003260FB"/>
    <w:sectPr w:rsidR="003260FB" w:rsidSect="000C531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17"/>
    <w:rsid w:val="000C5317"/>
    <w:rsid w:val="00123817"/>
    <w:rsid w:val="003260FB"/>
    <w:rsid w:val="004B5151"/>
    <w:rsid w:val="0065132C"/>
    <w:rsid w:val="007518C6"/>
    <w:rsid w:val="00821393"/>
    <w:rsid w:val="00834FDE"/>
    <w:rsid w:val="00D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3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260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3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260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976900560?pwd=S0xuNkJTZzlJTlVpZzBCYUNEcCt1Zz09" TargetMode="External"/><Relationship Id="rId13" Type="http://schemas.openxmlformats.org/officeDocument/2006/relationships/hyperlink" Target="https://us02web.zoom.us/j/83976900560?pwd=S0xuNkJTZzlJTlVpZzBCYUNEcCt1Zz09" TargetMode="External"/><Relationship Id="rId18" Type="http://schemas.openxmlformats.org/officeDocument/2006/relationships/hyperlink" Target="https://us02web.zoom.us/j/83976900560?pwd=S0xuNkJTZzlJTlVpZzBCYUNEcCt1Zz0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s02web.zoom.us/j/83976900560?pwd=S0xuNkJTZzlJTlVpZzBCYUNEcCt1Zz09" TargetMode="External"/><Relationship Id="rId12" Type="http://schemas.openxmlformats.org/officeDocument/2006/relationships/hyperlink" Target="https://us02web.zoom.us/j/83976900560?pwd=S0xuNkJTZzlJTlVpZzBCYUNEcCt1Zz09" TargetMode="External"/><Relationship Id="rId17" Type="http://schemas.openxmlformats.org/officeDocument/2006/relationships/hyperlink" Target="https://us02web.zoom.us/j/83976900560?pwd=S0xuNkJTZzlJTlVpZzBCYUNEcCt1Zz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s02web.zoom.us/j/83976900560?pwd=S0xuNkJTZzlJTlVpZzBCYUNEcCt1Zz09" TargetMode="External"/><Relationship Id="rId20" Type="http://schemas.openxmlformats.org/officeDocument/2006/relationships/hyperlink" Target="https://us02web.zoom.us/j/83976900560?pwd=S0xuNkJTZzlJTlVpZzBCYUNEcCt1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3976900560?pwd=S0xuNkJTZzlJTlVpZzBCYUNEcCt1Zz09" TargetMode="External"/><Relationship Id="rId11" Type="http://schemas.openxmlformats.org/officeDocument/2006/relationships/hyperlink" Target="https://us02web.zoom.us/j/83976900560?pwd=S0xuNkJTZzlJTlVpZzBCYUNEcCt1Zz0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s02web.zoom.us/j/83976900560?pwd=S0xuNkJTZzlJTlVpZzBCYUNEcCt1Zz09" TargetMode="External"/><Relationship Id="rId10" Type="http://schemas.openxmlformats.org/officeDocument/2006/relationships/hyperlink" Target="https://us02web.zoom.us/j/83976900560?pwd=S0xuNkJTZzlJTlVpZzBCYUNEcCt1Zz09" TargetMode="External"/><Relationship Id="rId19" Type="http://schemas.openxmlformats.org/officeDocument/2006/relationships/hyperlink" Target="https://us02web.zoom.us/j/83976900560?pwd=S0xuNkJTZzlJTlVpZzBCYUNEcCt1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976900560?pwd=S0xuNkJTZzlJTlVpZzBCYUNEcCt1Zz09" TargetMode="External"/><Relationship Id="rId14" Type="http://schemas.openxmlformats.org/officeDocument/2006/relationships/hyperlink" Target="https://us02web.zoom.us/j/83976900560?pwd=S0xuNkJTZzlJTlVpZzBCYUNEcCt1Zz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4</cp:revision>
  <dcterms:created xsi:type="dcterms:W3CDTF">2021-01-11T19:17:00Z</dcterms:created>
  <dcterms:modified xsi:type="dcterms:W3CDTF">2021-01-27T11:50:00Z</dcterms:modified>
</cp:coreProperties>
</file>