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37" w:rsidRPr="0030181E" w:rsidRDefault="00166A37" w:rsidP="0030181E">
      <w:pPr>
        <w:spacing w:line="480" w:lineRule="auto"/>
        <w:jc w:val="both"/>
        <w:rPr>
          <w:rFonts w:ascii="Arial" w:hAnsi="Arial" w:cs="Arial"/>
          <w:i w:val="0"/>
          <w:sz w:val="18"/>
          <w:szCs w:val="18"/>
        </w:rPr>
      </w:pPr>
      <w:r w:rsidRPr="00166A37">
        <w:rPr>
          <w:rFonts w:ascii="Arial" w:hAnsi="Arial" w:cs="Arial"/>
          <w:bCs/>
          <w:i w:val="0"/>
          <w:color w:val="FF0000"/>
          <w:sz w:val="22"/>
          <w:szCs w:val="22"/>
        </w:rPr>
        <w:softHyphen/>
      </w:r>
      <w:r w:rsidRPr="00166A37">
        <w:rPr>
          <w:rFonts w:ascii="Arial" w:hAnsi="Arial" w:cs="Arial"/>
          <w:bCs/>
          <w:i w:val="0"/>
          <w:color w:val="FF0000"/>
          <w:sz w:val="22"/>
          <w:szCs w:val="22"/>
        </w:rPr>
        <w:softHyphen/>
      </w:r>
      <w:r w:rsidRPr="00166A37">
        <w:rPr>
          <w:rFonts w:ascii="Arial" w:hAnsi="Arial" w:cs="Arial"/>
          <w:bCs/>
          <w:i w:val="0"/>
          <w:color w:val="FF0000"/>
          <w:sz w:val="22"/>
          <w:szCs w:val="22"/>
        </w:rPr>
        <w:softHyphen/>
      </w:r>
      <w:r w:rsidR="00EB69CE">
        <w:rPr>
          <w:rFonts w:ascii="Arial" w:hAnsi="Arial" w:cs="Arial"/>
          <w:bCs/>
          <w:i w:val="0"/>
          <w:color w:val="FF0000"/>
          <w:sz w:val="22"/>
          <w:szCs w:val="22"/>
        </w:rPr>
        <w:tab/>
      </w:r>
      <w:r w:rsidRPr="0030181E">
        <w:rPr>
          <w:rFonts w:ascii="Arial" w:hAnsi="Arial" w:cs="Arial"/>
          <w:b w:val="0"/>
          <w:bCs/>
          <w:i w:val="0"/>
          <w:sz w:val="18"/>
          <w:szCs w:val="18"/>
        </w:rPr>
        <w:t xml:space="preserve">Declaro que </w:t>
      </w:r>
      <w:proofErr w:type="gramStart"/>
      <w:r w:rsidRPr="0030181E">
        <w:rPr>
          <w:rFonts w:ascii="Arial" w:hAnsi="Arial" w:cs="Arial"/>
          <w:b w:val="0"/>
          <w:bCs/>
          <w:i w:val="0"/>
          <w:sz w:val="18"/>
          <w:szCs w:val="18"/>
        </w:rPr>
        <w:t>o(</w:t>
      </w:r>
      <w:proofErr w:type="gramEnd"/>
      <w:r w:rsidRPr="0030181E">
        <w:rPr>
          <w:rFonts w:ascii="Arial" w:hAnsi="Arial" w:cs="Arial"/>
          <w:b w:val="0"/>
          <w:bCs/>
          <w:i w:val="0"/>
          <w:sz w:val="18"/>
          <w:szCs w:val="18"/>
        </w:rPr>
        <w:t xml:space="preserve">a) aluno(a) </w:t>
      </w:r>
      <w:r w:rsidRPr="0030181E">
        <w:rPr>
          <w:rFonts w:ascii="Arial" w:hAnsi="Arial" w:cs="Arial"/>
          <w:bCs/>
          <w:i w:val="0"/>
          <w:sz w:val="18"/>
          <w:szCs w:val="18"/>
        </w:rPr>
        <w:t>XXXXXXXXXXXXX</w:t>
      </w:r>
      <w:r w:rsidRPr="0030181E">
        <w:rPr>
          <w:rFonts w:ascii="Arial" w:hAnsi="Arial" w:cs="Arial"/>
          <w:b w:val="0"/>
          <w:bCs/>
          <w:i w:val="0"/>
          <w:sz w:val="18"/>
          <w:szCs w:val="18"/>
        </w:rPr>
        <w:t xml:space="preserve">, DRE </w:t>
      </w:r>
      <w:r w:rsidRPr="0030181E">
        <w:rPr>
          <w:rFonts w:ascii="Arial" w:hAnsi="Arial" w:cs="Arial"/>
          <w:bCs/>
          <w:i w:val="0"/>
          <w:sz w:val="18"/>
          <w:szCs w:val="18"/>
        </w:rPr>
        <w:t>XXXXXXXXX</w:t>
      </w:r>
      <w:r w:rsidRPr="0030181E">
        <w:rPr>
          <w:rFonts w:ascii="Arial" w:hAnsi="Arial" w:cs="Arial"/>
          <w:b w:val="0"/>
          <w:bCs/>
          <w:i w:val="0"/>
          <w:sz w:val="18"/>
          <w:szCs w:val="18"/>
        </w:rPr>
        <w:t xml:space="preserve">, obteve </w:t>
      </w:r>
      <w:r w:rsidRPr="0030181E">
        <w:rPr>
          <w:rFonts w:ascii="Arial" w:hAnsi="Arial" w:cs="Arial"/>
          <w:bCs/>
          <w:i w:val="0"/>
          <w:sz w:val="18"/>
          <w:szCs w:val="18"/>
        </w:rPr>
        <w:t>XX presenças</w:t>
      </w:r>
      <w:r w:rsidRPr="0030181E">
        <w:rPr>
          <w:rFonts w:ascii="Arial" w:hAnsi="Arial" w:cs="Arial"/>
          <w:b w:val="0"/>
          <w:bCs/>
          <w:i w:val="0"/>
          <w:sz w:val="18"/>
          <w:szCs w:val="18"/>
        </w:rPr>
        <w:t xml:space="preserve"> em </w:t>
      </w:r>
      <w:r w:rsidRPr="0030181E">
        <w:rPr>
          <w:rFonts w:ascii="Arial" w:hAnsi="Arial" w:cs="Arial"/>
          <w:bCs/>
          <w:i w:val="0"/>
          <w:sz w:val="18"/>
          <w:szCs w:val="18"/>
        </w:rPr>
        <w:t>Seminários Integrados</w:t>
      </w:r>
      <w:r w:rsidRPr="0030181E">
        <w:rPr>
          <w:rFonts w:ascii="Arial" w:hAnsi="Arial" w:cs="Arial"/>
          <w:b w:val="0"/>
          <w:bCs/>
          <w:i w:val="0"/>
          <w:sz w:val="18"/>
          <w:szCs w:val="18"/>
        </w:rPr>
        <w:t>, conforme a relação abaixo: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0"/>
        <w:gridCol w:w="2001"/>
        <w:gridCol w:w="2001"/>
        <w:gridCol w:w="2001"/>
      </w:tblGrid>
      <w:tr w:rsidR="00166A37" w:rsidRPr="0030181E" w:rsidTr="00D9625E">
        <w:trPr>
          <w:trHeight w:val="369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66A37" w:rsidRPr="0030181E" w:rsidRDefault="00166A37" w:rsidP="00166A37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30181E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Presenças</w:t>
            </w: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66A37" w:rsidRPr="0030181E" w:rsidRDefault="00166A37" w:rsidP="00166A37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30181E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Data</w:t>
            </w: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66A37" w:rsidRPr="0030181E" w:rsidRDefault="00166A37" w:rsidP="00166A37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30181E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Página</w:t>
            </w: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66A37" w:rsidRPr="0030181E" w:rsidRDefault="00166A37" w:rsidP="00166A37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30181E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Nº da Ass.</w:t>
            </w: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66A37" w:rsidRPr="0030181E" w:rsidTr="0030181E">
        <w:trPr>
          <w:trHeight w:val="283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66A37" w:rsidRPr="0030181E" w:rsidRDefault="00166A37" w:rsidP="00166A37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:rsidR="00166A37" w:rsidRPr="0030181E" w:rsidRDefault="00166A37" w:rsidP="00166A37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30181E">
        <w:rPr>
          <w:rFonts w:ascii="Arial" w:hAnsi="Arial" w:cs="Arial"/>
          <w:b w:val="0"/>
          <w:i w:val="0"/>
          <w:sz w:val="16"/>
          <w:szCs w:val="16"/>
        </w:rPr>
        <w:t xml:space="preserve">   </w:t>
      </w:r>
    </w:p>
    <w:p w:rsidR="00166A37" w:rsidRPr="0030181E" w:rsidRDefault="00166A37" w:rsidP="00166A37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30181E">
        <w:rPr>
          <w:rFonts w:ascii="Arial" w:hAnsi="Arial" w:cs="Arial"/>
          <w:b w:val="0"/>
          <w:i w:val="0"/>
          <w:sz w:val="16"/>
          <w:szCs w:val="16"/>
        </w:rPr>
        <w:t xml:space="preserve">Rio de Janeiro, </w:t>
      </w:r>
      <w:r w:rsidRPr="0030181E">
        <w:rPr>
          <w:rFonts w:ascii="Arial" w:hAnsi="Arial" w:cs="Arial"/>
          <w:b w:val="0"/>
          <w:bCs/>
          <w:i w:val="0"/>
          <w:iCs/>
          <w:sz w:val="16"/>
          <w:szCs w:val="16"/>
        </w:rPr>
        <w:t>XX de XXXXX de 20XX</w:t>
      </w:r>
      <w:r w:rsidR="0030181E" w:rsidRPr="0030181E">
        <w:rPr>
          <w:rFonts w:ascii="Arial" w:hAnsi="Arial" w:cs="Arial"/>
          <w:b w:val="0"/>
          <w:bCs/>
          <w:i w:val="0"/>
          <w:iCs/>
          <w:sz w:val="16"/>
          <w:szCs w:val="16"/>
        </w:rPr>
        <w:t>.</w:t>
      </w:r>
    </w:p>
    <w:p w:rsidR="00305300" w:rsidRPr="0030181E" w:rsidRDefault="00305300" w:rsidP="00166A37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166A37" w:rsidRPr="0030181E" w:rsidRDefault="00166A37" w:rsidP="00166A37">
      <w:pPr>
        <w:rPr>
          <w:rFonts w:ascii="Arial" w:hAnsi="Arial" w:cs="Arial"/>
          <w:b w:val="0"/>
          <w:i w:val="0"/>
          <w:sz w:val="16"/>
          <w:szCs w:val="16"/>
        </w:rPr>
      </w:pPr>
    </w:p>
    <w:p w:rsidR="00166A37" w:rsidRPr="0030181E" w:rsidRDefault="00166A37" w:rsidP="00166A37">
      <w:pPr>
        <w:rPr>
          <w:rFonts w:ascii="Arial" w:hAnsi="Arial" w:cs="Arial"/>
          <w:b w:val="0"/>
          <w:i w:val="0"/>
          <w:sz w:val="16"/>
          <w:szCs w:val="16"/>
        </w:rPr>
      </w:pPr>
    </w:p>
    <w:p w:rsidR="00166A37" w:rsidRPr="0030181E" w:rsidRDefault="00166A37" w:rsidP="0030181E">
      <w:pPr>
        <w:spacing w:line="360" w:lineRule="auto"/>
        <w:jc w:val="center"/>
        <w:rPr>
          <w:rFonts w:ascii="Arial" w:hAnsi="Arial" w:cs="Arial"/>
          <w:i w:val="0"/>
          <w:sz w:val="16"/>
          <w:szCs w:val="16"/>
        </w:rPr>
      </w:pPr>
      <w:r w:rsidRPr="0030181E">
        <w:rPr>
          <w:rFonts w:ascii="Arial" w:hAnsi="Arial" w:cs="Arial"/>
          <w:i w:val="0"/>
          <w:sz w:val="16"/>
          <w:szCs w:val="16"/>
        </w:rPr>
        <w:t>__________________________________________</w:t>
      </w:r>
      <w:r w:rsidR="00A4547C">
        <w:rPr>
          <w:rFonts w:ascii="Arial" w:hAnsi="Arial" w:cs="Arial"/>
          <w:i w:val="0"/>
          <w:sz w:val="16"/>
          <w:szCs w:val="16"/>
        </w:rPr>
        <w:t>___</w:t>
      </w:r>
      <w:bookmarkStart w:id="0" w:name="_GoBack"/>
      <w:bookmarkEnd w:id="0"/>
      <w:r w:rsidRPr="0030181E">
        <w:rPr>
          <w:rFonts w:ascii="Arial" w:hAnsi="Arial" w:cs="Arial"/>
          <w:i w:val="0"/>
          <w:sz w:val="16"/>
          <w:szCs w:val="16"/>
        </w:rPr>
        <w:t>_______</w:t>
      </w:r>
    </w:p>
    <w:p w:rsidR="007C1C81" w:rsidRDefault="00A4547C" w:rsidP="006B0087">
      <w:pPr>
        <w:jc w:val="center"/>
        <w:rPr>
          <w:rFonts w:ascii="Arial" w:hAnsi="Arial" w:cs="Arial"/>
          <w:b w:val="0"/>
          <w:i w:val="0"/>
          <w:sz w:val="16"/>
          <w:szCs w:val="16"/>
        </w:rPr>
      </w:pPr>
      <w:r>
        <w:rPr>
          <w:rFonts w:ascii="Arial" w:hAnsi="Arial" w:cs="Arial"/>
          <w:b w:val="0"/>
          <w:i w:val="0"/>
          <w:sz w:val="16"/>
          <w:szCs w:val="16"/>
        </w:rPr>
        <w:t>XXXXXXXXXXXXXXXX</w:t>
      </w:r>
    </w:p>
    <w:p w:rsidR="00A4547C" w:rsidRPr="0030181E" w:rsidRDefault="00A4547C" w:rsidP="006B0087">
      <w:pPr>
        <w:jc w:val="center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>
        <w:rPr>
          <w:rFonts w:ascii="Arial" w:hAnsi="Arial" w:cs="Arial"/>
          <w:b w:val="0"/>
          <w:i w:val="0"/>
          <w:sz w:val="16"/>
          <w:szCs w:val="16"/>
        </w:rPr>
        <w:t xml:space="preserve">Responsável pelos </w:t>
      </w:r>
      <w:r w:rsidRPr="00A4547C">
        <w:rPr>
          <w:rFonts w:ascii="Arial" w:hAnsi="Arial" w:cs="Arial"/>
          <w:b w:val="0"/>
          <w:i w:val="0"/>
          <w:sz w:val="16"/>
          <w:szCs w:val="16"/>
        </w:rPr>
        <w:t xml:space="preserve">Seminários Integrados </w:t>
      </w:r>
      <w:proofErr w:type="spellStart"/>
      <w:r w:rsidRPr="00A4547C">
        <w:rPr>
          <w:rFonts w:ascii="Arial" w:hAnsi="Arial" w:cs="Arial"/>
          <w:b w:val="0"/>
          <w:i w:val="0"/>
          <w:sz w:val="16"/>
          <w:szCs w:val="16"/>
        </w:rPr>
        <w:t>Hatisaburo</w:t>
      </w:r>
      <w:proofErr w:type="spellEnd"/>
      <w:r w:rsidRPr="00A4547C">
        <w:rPr>
          <w:rFonts w:ascii="Arial" w:hAnsi="Arial" w:cs="Arial"/>
          <w:b w:val="0"/>
          <w:i w:val="0"/>
          <w:sz w:val="16"/>
          <w:szCs w:val="16"/>
        </w:rPr>
        <w:t xml:space="preserve"> </w:t>
      </w:r>
      <w:proofErr w:type="spellStart"/>
      <w:r w:rsidRPr="00A4547C">
        <w:rPr>
          <w:rFonts w:ascii="Arial" w:hAnsi="Arial" w:cs="Arial"/>
          <w:b w:val="0"/>
          <w:i w:val="0"/>
          <w:sz w:val="16"/>
          <w:szCs w:val="16"/>
        </w:rPr>
        <w:t>Masuda</w:t>
      </w:r>
      <w:proofErr w:type="spellEnd"/>
    </w:p>
    <w:sectPr w:rsidR="00A4547C" w:rsidRPr="0030181E" w:rsidSect="0030181E">
      <w:headerReference w:type="default" r:id="rId7"/>
      <w:footerReference w:type="default" r:id="rId8"/>
      <w:pgSz w:w="12240" w:h="15840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35" w:rsidRDefault="00273635" w:rsidP="00984CC0">
      <w:r>
        <w:separator/>
      </w:r>
    </w:p>
  </w:endnote>
  <w:endnote w:type="continuationSeparator" w:id="0">
    <w:p w:rsidR="00273635" w:rsidRDefault="00273635" w:rsidP="009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EA" w:rsidRDefault="00B927EA" w:rsidP="00984CC0">
    <w:pPr>
      <w:tabs>
        <w:tab w:val="center" w:pos="4419"/>
        <w:tab w:val="right" w:pos="8838"/>
      </w:tabs>
      <w:rPr>
        <w:rFonts w:ascii="Arial" w:hAnsi="Arial" w:cs="Arial"/>
        <w:b w:val="0"/>
        <w:i w:val="0"/>
        <w:sz w:val="16"/>
        <w:szCs w:val="16"/>
      </w:rPr>
    </w:pPr>
    <w:r>
      <w:rPr>
        <w:rFonts w:ascii="Arial" w:hAnsi="Arial" w:cs="Arial"/>
        <w:b w:val="0"/>
        <w:i w:val="0"/>
        <w:sz w:val="16"/>
        <w:szCs w:val="16"/>
      </w:rPr>
      <w:br/>
    </w:r>
  </w:p>
  <w:p w:rsidR="00B927EA" w:rsidRDefault="00B927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35" w:rsidRDefault="00273635" w:rsidP="00984CC0">
      <w:r>
        <w:separator/>
      </w:r>
    </w:p>
  </w:footnote>
  <w:footnote w:type="continuationSeparator" w:id="0">
    <w:p w:rsidR="00273635" w:rsidRDefault="00273635" w:rsidP="0098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222"/>
      <w:tblW w:w="978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5812"/>
      <w:gridCol w:w="2842"/>
    </w:tblGrid>
    <w:tr w:rsidR="00CF51B4" w:rsidRPr="00CF51B4" w:rsidTr="001C7350">
      <w:trPr>
        <w:trHeight w:val="999"/>
      </w:trPr>
      <w:tc>
        <w:tcPr>
          <w:tcW w:w="1134" w:type="dxa"/>
          <w:hideMark/>
        </w:tcPr>
        <w:p w:rsidR="00CF51B4" w:rsidRPr="00CF51B4" w:rsidRDefault="000F33F4" w:rsidP="00CF51B4">
          <w:pPr>
            <w:tabs>
              <w:tab w:val="center" w:pos="4419"/>
              <w:tab w:val="right" w:pos="8838"/>
            </w:tabs>
            <w:spacing w:line="360" w:lineRule="auto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 wp14:anchorId="2D805301" wp14:editId="2EFD264E">
                <wp:extent cx="561975" cy="676275"/>
                <wp:effectExtent l="0" t="0" r="9525" b="9525"/>
                <wp:docPr id="1" name="Imagem 9" descr="mine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mine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51B4" w:rsidRPr="00CF51B4"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  <w:t xml:space="preserve">                                   </w:t>
          </w:r>
        </w:p>
      </w:tc>
      <w:tc>
        <w:tcPr>
          <w:tcW w:w="5812" w:type="dxa"/>
          <w:vAlign w:val="center"/>
          <w:hideMark/>
        </w:tcPr>
        <w:p w:rsidR="00CF51B4" w:rsidRPr="00CF51B4" w:rsidRDefault="00CF51B4" w:rsidP="00CF51B4">
          <w:pPr>
            <w:spacing w:line="360" w:lineRule="auto"/>
            <w:jc w:val="center"/>
            <w:rPr>
              <w:rFonts w:ascii="Arial" w:hAnsi="Arial" w:cs="Arial"/>
              <w:i w:val="0"/>
              <w:color w:val="002F8E"/>
              <w:sz w:val="24"/>
              <w:szCs w:val="24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 xml:space="preserve">Universidade Federal do Rio de Janeiro </w:t>
          </w:r>
        </w:p>
        <w:p w:rsidR="00CF51B4" w:rsidRPr="00CF51B4" w:rsidRDefault="00CF51B4" w:rsidP="00CF51B4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i w:val="0"/>
              <w:color w:val="000099"/>
              <w:sz w:val="34"/>
              <w:szCs w:val="34"/>
              <w:lang w:eastAsia="en-US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>Pós-graduação em Química Biológica</w:t>
          </w:r>
        </w:p>
      </w:tc>
      <w:tc>
        <w:tcPr>
          <w:tcW w:w="2842" w:type="dxa"/>
          <w:hideMark/>
        </w:tcPr>
        <w:p w:rsidR="00CF51B4" w:rsidRPr="00CF51B4" w:rsidRDefault="000F33F4" w:rsidP="00CF51B4">
          <w:pPr>
            <w:tabs>
              <w:tab w:val="center" w:pos="4419"/>
              <w:tab w:val="right" w:pos="8838"/>
            </w:tabs>
            <w:spacing w:line="360" w:lineRule="auto"/>
            <w:jc w:val="right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 wp14:anchorId="40B3491D" wp14:editId="3908C204">
                <wp:extent cx="1638300" cy="600075"/>
                <wp:effectExtent l="0" t="0" r="0" b="9525"/>
                <wp:docPr id="2" name="Imagem 2" descr="ibq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bq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69CE" w:rsidRPr="00CF51B4" w:rsidTr="00EB69CE">
      <w:trPr>
        <w:trHeight w:val="999"/>
      </w:trPr>
      <w:tc>
        <w:tcPr>
          <w:tcW w:w="9788" w:type="dxa"/>
          <w:gridSpan w:val="3"/>
          <w:vAlign w:val="center"/>
        </w:tcPr>
        <w:p w:rsidR="00EB69CE" w:rsidRPr="00EB69CE" w:rsidRDefault="00EB69CE" w:rsidP="00EB69CE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b w:val="0"/>
              <w:i w:val="0"/>
              <w:sz w:val="24"/>
              <w:szCs w:val="24"/>
              <w:lang w:eastAsia="en-US"/>
            </w:rPr>
          </w:pPr>
          <w:r w:rsidRPr="00166A37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Seminários Plenos – </w:t>
          </w:r>
          <w:r w:rsidR="00057224">
            <w:t xml:space="preserve"> </w:t>
          </w:r>
          <w:r w:rsidR="00057224" w:rsidRPr="00057224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Seminários Integrados </w:t>
          </w:r>
          <w:proofErr w:type="spellStart"/>
          <w:r w:rsidR="00057224" w:rsidRPr="00057224">
            <w:rPr>
              <w:rFonts w:ascii="Arial" w:hAnsi="Arial" w:cs="Arial"/>
              <w:i w:val="0"/>
              <w:color w:val="FF0000"/>
              <w:sz w:val="22"/>
              <w:szCs w:val="22"/>
            </w:rPr>
            <w:t>Hatisaburo</w:t>
          </w:r>
          <w:proofErr w:type="spellEnd"/>
          <w:r w:rsidR="00057224" w:rsidRPr="00057224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 </w:t>
          </w:r>
          <w:proofErr w:type="spellStart"/>
          <w:r w:rsidR="00057224" w:rsidRPr="00057224">
            <w:rPr>
              <w:rFonts w:ascii="Arial" w:hAnsi="Arial" w:cs="Arial"/>
              <w:i w:val="0"/>
              <w:color w:val="FF0000"/>
              <w:sz w:val="22"/>
              <w:szCs w:val="22"/>
            </w:rPr>
            <w:t>Masuda</w:t>
          </w:r>
          <w:proofErr w:type="spellEnd"/>
          <w:r w:rsidR="003653E5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: </w:t>
          </w:r>
          <w:r w:rsidR="00243892" w:rsidRPr="00166A37">
            <w:rPr>
              <w:rFonts w:ascii="Arial" w:hAnsi="Arial" w:cs="Arial"/>
              <w:i w:val="0"/>
              <w:color w:val="FF0000"/>
              <w:sz w:val="22"/>
              <w:szCs w:val="22"/>
            </w:rPr>
            <w:t>Declaração de Presenças</w:t>
          </w:r>
        </w:p>
      </w:tc>
    </w:tr>
  </w:tbl>
  <w:p w:rsidR="00CF51B4" w:rsidRDefault="00CF5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03B"/>
    <w:multiLevelType w:val="hybridMultilevel"/>
    <w:tmpl w:val="C716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1D43"/>
    <w:multiLevelType w:val="hybridMultilevel"/>
    <w:tmpl w:val="3C4A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4676B"/>
    <w:multiLevelType w:val="hybridMultilevel"/>
    <w:tmpl w:val="DF74EB36"/>
    <w:lvl w:ilvl="0" w:tplc="7EA61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72FE"/>
    <w:multiLevelType w:val="hybridMultilevel"/>
    <w:tmpl w:val="877C0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textFile"/>
    <w:query w:val="SELECT * FROM E:\admin\Alunos - Anexos e Controles\Banco de Dados - Alunos.accdb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3313">
      <o:colormru v:ext="edit" colors="#06c,#2222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6"/>
    <w:rsid w:val="000079E6"/>
    <w:rsid w:val="00017390"/>
    <w:rsid w:val="00020818"/>
    <w:rsid w:val="0004225F"/>
    <w:rsid w:val="00053E5D"/>
    <w:rsid w:val="00057224"/>
    <w:rsid w:val="000620ED"/>
    <w:rsid w:val="000A2F56"/>
    <w:rsid w:val="000C3F18"/>
    <w:rsid w:val="000F1544"/>
    <w:rsid w:val="000F33F4"/>
    <w:rsid w:val="00165F7E"/>
    <w:rsid w:val="00166A37"/>
    <w:rsid w:val="001B617A"/>
    <w:rsid w:val="001C5F43"/>
    <w:rsid w:val="001C7350"/>
    <w:rsid w:val="0020014B"/>
    <w:rsid w:val="00243892"/>
    <w:rsid w:val="00246157"/>
    <w:rsid w:val="00251E45"/>
    <w:rsid w:val="00255916"/>
    <w:rsid w:val="00256438"/>
    <w:rsid w:val="002601F3"/>
    <w:rsid w:val="00273635"/>
    <w:rsid w:val="002748B2"/>
    <w:rsid w:val="002A51FB"/>
    <w:rsid w:val="002B4501"/>
    <w:rsid w:val="002C4216"/>
    <w:rsid w:val="002E3F62"/>
    <w:rsid w:val="002E69B7"/>
    <w:rsid w:val="0030181E"/>
    <w:rsid w:val="003019DD"/>
    <w:rsid w:val="00305300"/>
    <w:rsid w:val="00330D47"/>
    <w:rsid w:val="00336896"/>
    <w:rsid w:val="00343ABC"/>
    <w:rsid w:val="003502E3"/>
    <w:rsid w:val="003653E5"/>
    <w:rsid w:val="0038024B"/>
    <w:rsid w:val="003D3745"/>
    <w:rsid w:val="003F14A4"/>
    <w:rsid w:val="003F7EEE"/>
    <w:rsid w:val="00423EE5"/>
    <w:rsid w:val="0044520C"/>
    <w:rsid w:val="00451D49"/>
    <w:rsid w:val="00465412"/>
    <w:rsid w:val="004824D4"/>
    <w:rsid w:val="0048426D"/>
    <w:rsid w:val="00496CA4"/>
    <w:rsid w:val="004C50BE"/>
    <w:rsid w:val="004D213B"/>
    <w:rsid w:val="004D5CB7"/>
    <w:rsid w:val="0050786E"/>
    <w:rsid w:val="005116E3"/>
    <w:rsid w:val="00511A03"/>
    <w:rsid w:val="0051721F"/>
    <w:rsid w:val="00564815"/>
    <w:rsid w:val="00564D36"/>
    <w:rsid w:val="00567D2B"/>
    <w:rsid w:val="005C06AA"/>
    <w:rsid w:val="005D24A6"/>
    <w:rsid w:val="005E6404"/>
    <w:rsid w:val="00631ABB"/>
    <w:rsid w:val="0064561C"/>
    <w:rsid w:val="00665EE9"/>
    <w:rsid w:val="00671705"/>
    <w:rsid w:val="006860C6"/>
    <w:rsid w:val="00691262"/>
    <w:rsid w:val="006B0087"/>
    <w:rsid w:val="006B3B04"/>
    <w:rsid w:val="006F3649"/>
    <w:rsid w:val="00705248"/>
    <w:rsid w:val="007114CD"/>
    <w:rsid w:val="00735970"/>
    <w:rsid w:val="00765FBB"/>
    <w:rsid w:val="00791C55"/>
    <w:rsid w:val="007C1C81"/>
    <w:rsid w:val="007C75C7"/>
    <w:rsid w:val="007E2307"/>
    <w:rsid w:val="00812B87"/>
    <w:rsid w:val="008748E8"/>
    <w:rsid w:val="008A26EC"/>
    <w:rsid w:val="008D4327"/>
    <w:rsid w:val="008E0463"/>
    <w:rsid w:val="008E1BFD"/>
    <w:rsid w:val="008E2B87"/>
    <w:rsid w:val="009016A9"/>
    <w:rsid w:val="0092239F"/>
    <w:rsid w:val="00927550"/>
    <w:rsid w:val="0094087D"/>
    <w:rsid w:val="00941EE9"/>
    <w:rsid w:val="00955687"/>
    <w:rsid w:val="00984CC0"/>
    <w:rsid w:val="00993CD2"/>
    <w:rsid w:val="009C00CC"/>
    <w:rsid w:val="009C6A83"/>
    <w:rsid w:val="009F3C02"/>
    <w:rsid w:val="009F7789"/>
    <w:rsid w:val="00A13AFB"/>
    <w:rsid w:val="00A4263C"/>
    <w:rsid w:val="00A4547C"/>
    <w:rsid w:val="00A703ED"/>
    <w:rsid w:val="00AA3019"/>
    <w:rsid w:val="00AE3419"/>
    <w:rsid w:val="00AE44D9"/>
    <w:rsid w:val="00B01C59"/>
    <w:rsid w:val="00B05852"/>
    <w:rsid w:val="00B323E8"/>
    <w:rsid w:val="00B33041"/>
    <w:rsid w:val="00B33410"/>
    <w:rsid w:val="00B339FF"/>
    <w:rsid w:val="00B47C23"/>
    <w:rsid w:val="00B54DF1"/>
    <w:rsid w:val="00B657A3"/>
    <w:rsid w:val="00B66B8E"/>
    <w:rsid w:val="00B72B6E"/>
    <w:rsid w:val="00B927EA"/>
    <w:rsid w:val="00B972B3"/>
    <w:rsid w:val="00BD6CD4"/>
    <w:rsid w:val="00C55F14"/>
    <w:rsid w:val="00CA4362"/>
    <w:rsid w:val="00CA583C"/>
    <w:rsid w:val="00CC22A9"/>
    <w:rsid w:val="00CC34D6"/>
    <w:rsid w:val="00CD4A45"/>
    <w:rsid w:val="00CE350D"/>
    <w:rsid w:val="00CF51B4"/>
    <w:rsid w:val="00D64804"/>
    <w:rsid w:val="00D656F1"/>
    <w:rsid w:val="00D668B2"/>
    <w:rsid w:val="00D92828"/>
    <w:rsid w:val="00D9625E"/>
    <w:rsid w:val="00E12305"/>
    <w:rsid w:val="00E620A5"/>
    <w:rsid w:val="00EB69CE"/>
    <w:rsid w:val="00F1311B"/>
    <w:rsid w:val="00F17494"/>
    <w:rsid w:val="00F75753"/>
    <w:rsid w:val="00F80438"/>
    <w:rsid w:val="00F851A2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06c,#222286"/>
    </o:shapedefaults>
    <o:shapelayout v:ext="edit">
      <o:idmap v:ext="edit" data="1"/>
    </o:shapelayout>
  </w:shapeDefaults>
  <w:decimalSymbol w:val=","/>
  <w:listSeparator w:val=";"/>
  <w14:docId w14:val="53FF6D97"/>
  <w15:docId w15:val="{A9B1297F-36E3-485D-B06C-B97CE7A3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E6"/>
    <w:rPr>
      <w:b/>
      <w:i/>
    </w:rPr>
  </w:style>
  <w:style w:type="paragraph" w:styleId="Ttulo1">
    <w:name w:val="heading 1"/>
    <w:basedOn w:val="Normal"/>
    <w:next w:val="Normal"/>
    <w:qFormat/>
    <w:rsid w:val="00564D3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079E6"/>
    <w:pPr>
      <w:keepNext/>
      <w:spacing w:line="240" w:lineRule="exact"/>
      <w:jc w:val="center"/>
      <w:outlineLvl w:val="2"/>
    </w:pPr>
    <w:rPr>
      <w:b w:val="0"/>
      <w:i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9E6"/>
    <w:pPr>
      <w:tabs>
        <w:tab w:val="center" w:pos="4419"/>
        <w:tab w:val="right" w:pos="8838"/>
      </w:tabs>
    </w:pPr>
    <w:rPr>
      <w:b w:val="0"/>
      <w:i w:val="0"/>
    </w:rPr>
  </w:style>
  <w:style w:type="paragraph" w:styleId="Corpodetexto3">
    <w:name w:val="Body Text 3"/>
    <w:basedOn w:val="Normal"/>
    <w:rsid w:val="00993CD2"/>
    <w:pPr>
      <w:spacing w:after="120"/>
    </w:pPr>
    <w:rPr>
      <w:b w:val="0"/>
      <w:i w:val="0"/>
      <w:sz w:val="16"/>
      <w:szCs w:val="16"/>
    </w:rPr>
  </w:style>
  <w:style w:type="character" w:customStyle="1" w:styleId="CabealhoChar">
    <w:name w:val="Cabeçalho Char"/>
    <w:link w:val="Cabealho"/>
    <w:rsid w:val="0044520C"/>
  </w:style>
  <w:style w:type="character" w:styleId="Hyperlink">
    <w:name w:val="Hyperlink"/>
    <w:rsid w:val="00984CC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84C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4CC0"/>
    <w:rPr>
      <w:b/>
      <w:i/>
    </w:rPr>
  </w:style>
  <w:style w:type="paragraph" w:customStyle="1" w:styleId="A0E349F008B644AAB6A282E0D042D17E">
    <w:name w:val="A0E349F008B644AAB6A282E0D042D17E"/>
    <w:rsid w:val="00984CC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984C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84CC0"/>
    <w:rPr>
      <w:rFonts w:ascii="Tahoma" w:hAnsi="Tahoma" w:cs="Tahoma"/>
      <w:b/>
      <w:i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55F1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55F1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- Pós-graduação em Química Biológica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subject/>
  <dc:creator>Programa de Pós-graduação em Química Biológica</dc:creator>
  <cp:keywords/>
  <cp:lastModifiedBy>Programa de Pós-graduação em Química Biológica</cp:lastModifiedBy>
  <cp:revision>8</cp:revision>
  <cp:lastPrinted>2015-03-10T18:26:00Z</cp:lastPrinted>
  <dcterms:created xsi:type="dcterms:W3CDTF">2021-06-08T03:17:00Z</dcterms:created>
  <dcterms:modified xsi:type="dcterms:W3CDTF">2022-08-02T16:28:00Z</dcterms:modified>
</cp:coreProperties>
</file>