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Default="00174519" w:rsidP="00F4563F">
      <w:pPr>
        <w:pStyle w:val="TtuloDisciplina"/>
        <w:rPr>
          <w:noProof/>
          <w:color w:val="0066FF"/>
        </w:rPr>
      </w:pPr>
      <w:r w:rsidRPr="00CD3CDF">
        <w:rPr>
          <w:noProof/>
        </w:rPr>
        <w:t xml:space="preserve">Seleção de </w:t>
      </w:r>
      <w:r w:rsidR="00CD3CDF" w:rsidRPr="00CD3CDF">
        <w:rPr>
          <w:noProof/>
        </w:rPr>
        <w:t>Mestrado</w:t>
      </w:r>
      <w:r w:rsidRPr="00CD3CDF">
        <w:rPr>
          <w:noProof/>
        </w:rPr>
        <w:t xml:space="preserve"> – 2023/1: Formulário de Inscrição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F4563F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F4563F" w:rsidRPr="00932FCC" w:rsidRDefault="00F4563F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Dados Pessoais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1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5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gridSpan w:val="6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9126D5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4A3299" w:rsidRPr="004A3299" w:rsidRDefault="004A3299" w:rsidP="00093E7A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Passaporte (se estrangeiro(a)):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XXXXXXXXXXX</w:t>
            </w:r>
          </w:p>
        </w:tc>
      </w:tr>
      <w:tr w:rsidR="009126D5" w:rsidRPr="0090195A" w:rsidTr="00EB130B">
        <w:trPr>
          <w:trHeight w:val="510"/>
          <w:tblCellSpacing w:w="34" w:type="dxa"/>
          <w:jc w:val="center"/>
        </w:trPr>
        <w:tc>
          <w:tcPr>
            <w:tcW w:w="118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CE19A3" w:rsidRDefault="00CE19A3" w:rsidP="00CE19A3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CE19A3" w:rsidRDefault="00CE19A3" w:rsidP="00CE19A3">
            <w:pPr>
              <w:pStyle w:val="CampoInfo"/>
            </w:pPr>
            <w:r>
              <w:t>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13"/>
            <w:vAlign w:val="center"/>
          </w:tcPr>
          <w:p w:rsidR="00F4563F" w:rsidRPr="00F86DF8" w:rsidRDefault="00F4563F" w:rsidP="00093E7A">
            <w:pPr>
              <w:pStyle w:val="CampoInfo"/>
            </w:pPr>
            <w:r>
              <w:t xml:space="preserve">(   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F4563F" w:rsidRDefault="00F4563F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AB7539" w:rsidRPr="00932FCC" w:rsidTr="00F71ED6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AB7539" w:rsidRPr="00932FCC" w:rsidRDefault="00AB7539" w:rsidP="00F71ED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DF25B2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 w:rsidRPr="00CD3CDF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AB7539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>Área de Concentração desejada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r>
              <w:t xml:space="preserve">(   ) </w:t>
            </w:r>
            <w:r w:rsidRPr="00174519">
              <w:t>Química Biológica</w:t>
            </w:r>
            <w:r>
              <w:t xml:space="preserve">          (   ) </w:t>
            </w:r>
            <w:r w:rsidRPr="00174519">
              <w:t>Educação, Difusão e Gestão em Biociências</w:t>
            </w:r>
            <w:r>
              <w:t xml:space="preserve">          </w:t>
            </w:r>
          </w:p>
        </w:tc>
      </w:tr>
      <w:tr w:rsidR="00AB7539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Pr="004341E6" w:rsidRDefault="00AB7539" w:rsidP="00F71ED6">
            <w:pPr>
              <w:pStyle w:val="CampoNome"/>
            </w:pPr>
            <w:r w:rsidRPr="00174519">
              <w:t>Solicita Bolsa durante o curso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r>
              <w:t xml:space="preserve">(   ) Sim          (   ) Não          (   ) </w:t>
            </w:r>
            <w:r w:rsidRPr="00174519">
              <w:t>Via Orientador</w:t>
            </w:r>
            <w:r>
              <w:t xml:space="preserve">                    </w:t>
            </w:r>
          </w:p>
        </w:tc>
      </w:tr>
      <w:tr w:rsidR="00AB7539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>Orientador(a)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r>
              <w:t>XXXXXXXXXXXXXXXXXXXXX</w:t>
            </w:r>
          </w:p>
        </w:tc>
      </w:tr>
      <w:tr w:rsidR="00AB7539" w:rsidRPr="0090195A" w:rsidTr="00F71ED6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>Programa do IBqM ao qual o(</w:t>
            </w:r>
            <w:r>
              <w:t>a) Orientador(a) é vinculado(a)</w:t>
            </w:r>
            <w:r w:rsidRPr="008D5AE8">
              <w:t>:</w:t>
            </w:r>
          </w:p>
        </w:tc>
      </w:tr>
      <w:tr w:rsidR="00AB7539" w:rsidRPr="0090195A" w:rsidTr="00F71ED6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B7539" w:rsidRPr="00174519" w:rsidRDefault="00AB7539" w:rsidP="00F71ED6">
            <w:pPr>
              <w:pStyle w:val="CampoInfo"/>
            </w:pPr>
            <w:r>
              <w:t xml:space="preserve">(   ) </w:t>
            </w:r>
            <w:r w:rsidRPr="00174519">
              <w:t>PBBC</w:t>
            </w:r>
            <w:r>
              <w:t xml:space="preserve">          (   ) </w:t>
            </w:r>
            <w:r w:rsidRPr="00174519">
              <w:t>PBE</w:t>
            </w:r>
            <w:r>
              <w:t xml:space="preserve">          (   ) </w:t>
            </w:r>
            <w:r w:rsidRPr="00174519">
              <w:t>PBMB</w:t>
            </w:r>
            <w:r>
              <w:t xml:space="preserve">          (   ) </w:t>
            </w:r>
            <w:r w:rsidRPr="00174519">
              <w:t>PEGeD</w:t>
            </w:r>
            <w:r>
              <w:t xml:space="preserve">          (   ) </w:t>
            </w:r>
            <w:r w:rsidRPr="00174519">
              <w:t>PG</w:t>
            </w:r>
            <w:r>
              <w:t xml:space="preserve">          (   ) </w:t>
            </w:r>
            <w:r w:rsidRPr="00174519">
              <w:t>PO</w:t>
            </w:r>
          </w:p>
        </w:tc>
      </w:tr>
    </w:tbl>
    <w:p w:rsidR="00AB7539" w:rsidRDefault="00AB7539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p w:rsidR="00AB7539" w:rsidRDefault="00AB7539">
      <w:pPr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5"/>
        <w:gridCol w:w="555"/>
        <w:gridCol w:w="5300"/>
      </w:tblGrid>
      <w:tr w:rsidR="009126D5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9126D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Informações Especiais</w:t>
            </w:r>
          </w:p>
        </w:tc>
      </w:tr>
      <w:tr w:rsidR="009126D5" w:rsidRPr="0090195A" w:rsidTr="00D26885">
        <w:trPr>
          <w:trHeight w:val="510"/>
          <w:tblCellSpacing w:w="34" w:type="dxa"/>
          <w:jc w:val="center"/>
        </w:trPr>
        <w:tc>
          <w:tcPr>
            <w:tcW w:w="4643" w:type="dxa"/>
            <w:vAlign w:val="center"/>
          </w:tcPr>
          <w:p w:rsidR="009126D5" w:rsidRDefault="00D26885" w:rsidP="00093E7A">
            <w:pPr>
              <w:pStyle w:val="CampoNome"/>
            </w:pPr>
            <w:r w:rsidRPr="00D26885">
              <w:t>Se portador(a) de deficiência(s), especificá-la(s):</w:t>
            </w:r>
          </w:p>
        </w:tc>
        <w:tc>
          <w:tcPr>
            <w:tcW w:w="5753" w:type="dxa"/>
            <w:gridSpan w:val="2"/>
            <w:vAlign w:val="center"/>
          </w:tcPr>
          <w:p w:rsidR="009126D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D26885" w:rsidRPr="0090195A" w:rsidTr="00D26885">
        <w:trPr>
          <w:trHeight w:val="510"/>
          <w:tblCellSpacing w:w="34" w:type="dxa"/>
          <w:jc w:val="center"/>
        </w:trPr>
        <w:tc>
          <w:tcPr>
            <w:tcW w:w="4643" w:type="dxa"/>
            <w:vAlign w:val="center"/>
          </w:tcPr>
          <w:p w:rsidR="00D26885" w:rsidRDefault="00D26885" w:rsidP="00D26885">
            <w:pPr>
              <w:pStyle w:val="CampoNome"/>
            </w:pPr>
            <w:r w:rsidRPr="00D26885">
              <w:t xml:space="preserve">Possui dificuldade de participação presencial:        </w:t>
            </w:r>
          </w:p>
        </w:tc>
        <w:tc>
          <w:tcPr>
            <w:tcW w:w="5753" w:type="dxa"/>
            <w:gridSpan w:val="2"/>
            <w:vAlign w:val="center"/>
          </w:tcPr>
          <w:p w:rsidR="00D26885" w:rsidRDefault="00D26885" w:rsidP="00D26885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DC7611" w:rsidRPr="0090195A" w:rsidTr="00DC7611">
        <w:trPr>
          <w:trHeight w:val="510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DC7611" w:rsidRDefault="00DC7611" w:rsidP="00D26885">
            <w:pPr>
              <w:pStyle w:val="CampoNome"/>
            </w:pPr>
            <w:r w:rsidRPr="00D26885">
              <w:t>Justificativa para dificuldade de participação presencial:</w:t>
            </w:r>
          </w:p>
        </w:tc>
        <w:tc>
          <w:tcPr>
            <w:tcW w:w="5198" w:type="dxa"/>
            <w:vAlign w:val="center"/>
          </w:tcPr>
          <w:p w:rsidR="00DC7611" w:rsidRDefault="00DC7611" w:rsidP="00DC7611">
            <w:pPr>
              <w:pStyle w:val="CampoInfo"/>
            </w:pPr>
            <w:r>
              <w:t>XXXXXXXXXXXXXXXXXXXXX</w:t>
            </w:r>
          </w:p>
        </w:tc>
      </w:tr>
    </w:tbl>
    <w:p w:rsidR="0060402D" w:rsidRDefault="0060402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B17ACD" w:rsidRPr="00932FCC" w:rsidTr="008C524F">
        <w:trPr>
          <w:trHeight w:val="567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B17ACD" w:rsidRPr="00932FCC" w:rsidRDefault="00B17ACD" w:rsidP="008C524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B17ACD" w:rsidRPr="0090195A" w:rsidTr="008C524F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</w:tr>
      <w:tr w:rsidR="00B17ACD" w:rsidRPr="0090195A" w:rsidTr="008C524F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B17ACD" w:rsidRDefault="00B17ACD" w:rsidP="008C524F">
            <w:pPr>
              <w:pStyle w:val="CampoInfo"/>
            </w:pPr>
            <w:r w:rsidRPr="005240A6">
              <w:t>XXXXX-XXX</w:t>
            </w:r>
          </w:p>
        </w:tc>
      </w:tr>
      <w:tr w:rsidR="00B17ACD" w:rsidRPr="0090195A" w:rsidTr="008C524F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B17ACD" w:rsidRDefault="00B17ACD" w:rsidP="008C524F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B17ACD" w:rsidRDefault="00B17ACD" w:rsidP="008C524F">
            <w:pPr>
              <w:pStyle w:val="CampoInfo"/>
            </w:pPr>
            <w:r w:rsidRPr="005240A6">
              <w:t>XX</w:t>
            </w:r>
          </w:p>
        </w:tc>
      </w:tr>
      <w:tr w:rsidR="00B17ACD" w:rsidRPr="0090195A" w:rsidTr="008C524F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Pr="005240A6" w:rsidRDefault="00B17ACD" w:rsidP="008C524F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B17ACD" w:rsidRPr="005240A6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B17ACD" w:rsidRPr="005240A6" w:rsidRDefault="00B17ACD" w:rsidP="008C524F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B17ACD" w:rsidRPr="005240A6" w:rsidRDefault="00B17ACD" w:rsidP="008C524F">
            <w:pPr>
              <w:pStyle w:val="CampoInfo"/>
            </w:pPr>
            <w:r w:rsidRPr="00930A44">
              <w:t>(XX) XXXXX-XXXX</w:t>
            </w:r>
          </w:p>
        </w:tc>
      </w:tr>
    </w:tbl>
    <w:p w:rsidR="00B17ACD" w:rsidRDefault="00B17AC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932FCC" w:rsidRDefault="000C539A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bookmarkStart w:id="0" w:name="_GoBack"/>
            <w:bookmarkEnd w:id="0"/>
            <w:r w:rsidRPr="000C539A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655A12">
        <w:trPr>
          <w:trHeight w:val="510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655A12">
        <w:trPr>
          <w:trHeight w:val="510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8D6957" w:rsidRDefault="008D6957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655A12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655A12" w:rsidRPr="00932FCC" w:rsidRDefault="00655A12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55A12"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 Atual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>
              <w:t xml:space="preserve">Possui </w:t>
            </w:r>
            <w:r w:rsidRPr="0075648B">
              <w:t>Vínculo Empregatício: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 w:rsidRPr="00655A12">
              <w:t xml:space="preserve">Tipo de Vínculo:           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</w:t>
            </w:r>
            <w:r w:rsidRPr="00655A12">
              <w:t>CLT</w:t>
            </w:r>
            <w:r>
              <w:t xml:space="preserve">         (   ) </w:t>
            </w:r>
            <w:r w:rsidRPr="00655A12">
              <w:t>Servidor Público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8D5AE8" w:rsidP="008D5AE8">
            <w:pPr>
              <w:pStyle w:val="CampoNome"/>
            </w:pPr>
            <w:r>
              <w:t xml:space="preserve">Classificação da </w:t>
            </w:r>
            <w:r w:rsidR="00655A12">
              <w:t>Instituição do</w:t>
            </w:r>
            <w:r w:rsidR="00655A12" w:rsidRPr="00655A12">
              <w:t xml:space="preserve"> Vínculo Empregatício: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</w:t>
            </w:r>
            <w:r w:rsidRPr="00655A12">
              <w:t>Instituição de Ensino e Pesquisa</w:t>
            </w:r>
            <w:r>
              <w:t xml:space="preserve">          (   ) </w:t>
            </w:r>
            <w:r w:rsidRPr="00655A12">
              <w:t>Empresa Pública ou Estatal</w:t>
            </w:r>
            <w:r>
              <w:t xml:space="preserve">          (   ) </w:t>
            </w:r>
            <w:r w:rsidR="008D5AE8" w:rsidRPr="008D5AE8">
              <w:t>Empresa Privada</w:t>
            </w:r>
            <w:r>
              <w:t xml:space="preserve">          (   ) </w:t>
            </w:r>
            <w:r w:rsidR="008D5AE8" w:rsidRPr="008D5AE8">
              <w:t>Outros</w:t>
            </w:r>
            <w:r>
              <w:t xml:space="preserve">          </w:t>
            </w:r>
          </w:p>
        </w:tc>
      </w:tr>
      <w:tr w:rsidR="008D5AE8" w:rsidRPr="0090195A" w:rsidTr="008D5AE8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8D5AE8" w:rsidRDefault="008D5AE8" w:rsidP="008D5AE8">
            <w:pPr>
              <w:pStyle w:val="CampoNome"/>
            </w:pPr>
            <w:r w:rsidRPr="008D5AE8">
              <w:t>Nome da Instituição:</w:t>
            </w:r>
          </w:p>
        </w:tc>
        <w:tc>
          <w:tcPr>
            <w:tcW w:w="6745" w:type="dxa"/>
            <w:vAlign w:val="center"/>
          </w:tcPr>
          <w:p w:rsidR="008D5AE8" w:rsidRDefault="008D5AE8" w:rsidP="00655A12">
            <w:pPr>
              <w:pStyle w:val="CampoInfo"/>
            </w:pPr>
            <w:r>
              <w:t>XXXXXXXXXXXXXXXXXXXXX</w:t>
            </w:r>
          </w:p>
        </w:tc>
      </w:tr>
      <w:tr w:rsidR="00A90618" w:rsidRPr="0090195A" w:rsidTr="008D5AE8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90618" w:rsidRPr="008D5AE8" w:rsidRDefault="00A90618" w:rsidP="008D5AE8">
            <w:pPr>
              <w:pStyle w:val="CampoNome"/>
            </w:pPr>
            <w:r w:rsidRPr="00A90618">
              <w:t>Ocupação (Cargo/Função):</w:t>
            </w:r>
          </w:p>
        </w:tc>
        <w:tc>
          <w:tcPr>
            <w:tcW w:w="6745" w:type="dxa"/>
            <w:vAlign w:val="center"/>
          </w:tcPr>
          <w:p w:rsidR="00A90618" w:rsidRDefault="00A90618" w:rsidP="00655A12">
            <w:pPr>
              <w:pStyle w:val="CampoInfo"/>
            </w:pPr>
            <w:r>
              <w:t>XXXXXXXXXXXXXXXXXXXXX</w:t>
            </w:r>
          </w:p>
        </w:tc>
      </w:tr>
    </w:tbl>
    <w:p w:rsidR="00AB7539" w:rsidRDefault="00AB7539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AB7539" w:rsidRDefault="00AB753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932FCC" w:rsidRDefault="00CD3CDF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CD3CDF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3F1B31">
        <w:trPr>
          <w:trHeight w:val="510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CD3CDF" w:rsidP="003F1B31">
            <w:pPr>
              <w:pStyle w:val="CampoNome"/>
            </w:pPr>
            <w:r w:rsidRPr="00CD3CDF">
              <w:t>Graduação Concluída</w:t>
            </w:r>
            <w:r w:rsidR="003F1B31" w:rsidRPr="003F1B31">
              <w:t>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3F1B31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="004341E6"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AB7539" w:rsidRDefault="00AB7539" w:rsidP="00AB7539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CD3CDF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CD3CDF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CD3CDF" w:rsidP="00916811">
            <w:pPr>
              <w:pStyle w:val="CampoNome"/>
            </w:pPr>
            <w:r w:rsidRPr="00CD3CDF">
              <w:t>Mestrado</w:t>
            </w:r>
            <w:r w:rsidR="004341E6" w:rsidRPr="004341E6">
              <w:t xml:space="preserve"> Anterior Concluído</w:t>
            </w:r>
            <w:r w:rsidR="004341E6"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(   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1"/>
        <w:gridCol w:w="4579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3F1B31" w:rsidRPr="00932FCC" w:rsidRDefault="00A34863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34863">
              <w:rPr>
                <w:rFonts w:ascii="Arial" w:hAnsi="Arial" w:cs="Arial"/>
                <w:b/>
                <w:color w:val="FFFFFF"/>
                <w:sz w:val="18"/>
                <w:szCs w:val="18"/>
              </w:rPr>
              <w:t>Dispensa do Exame de Proficiência em Língua Inglesa</w:t>
            </w:r>
          </w:p>
        </w:tc>
      </w:tr>
      <w:tr w:rsidR="003F1B31" w:rsidRPr="0090195A" w:rsidTr="00A34863">
        <w:trPr>
          <w:trHeight w:val="510"/>
          <w:tblCellSpacing w:w="34" w:type="dxa"/>
          <w:jc w:val="center"/>
        </w:trPr>
        <w:tc>
          <w:tcPr>
            <w:tcW w:w="5919" w:type="dxa"/>
            <w:vAlign w:val="center"/>
          </w:tcPr>
          <w:p w:rsidR="003F1B31" w:rsidRPr="004341E6" w:rsidRDefault="00A34863" w:rsidP="00916811">
            <w:pPr>
              <w:pStyle w:val="CampoNome"/>
            </w:pPr>
            <w:r>
              <w:t xml:space="preserve">Solicita </w:t>
            </w:r>
            <w:r w:rsidRPr="00A34863">
              <w:t>Dispensa do Exame de Proficiência em Língua Inglesa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3F1B31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A34863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34863" w:rsidRDefault="00A34863" w:rsidP="006E291D">
            <w:pPr>
              <w:pStyle w:val="CampoNome"/>
            </w:pPr>
            <w:r>
              <w:t xml:space="preserve">Assinale </w:t>
            </w:r>
            <w:r w:rsidR="006E291D">
              <w:t xml:space="preserve">a sua situação para a </w:t>
            </w:r>
            <w:r w:rsidR="006E291D" w:rsidRPr="00A34863">
              <w:t>Dispensa do Exame de Proficiência em Língua Inglesa</w:t>
            </w:r>
            <w:r w:rsidR="006E291D">
              <w:t>:</w:t>
            </w:r>
          </w:p>
        </w:tc>
      </w:tr>
      <w:tr w:rsidR="006E291D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E291D" w:rsidRDefault="006E291D" w:rsidP="006E291D">
            <w:pPr>
              <w:pStyle w:val="CampoInfo"/>
            </w:pPr>
            <w:r>
              <w:t xml:space="preserve">(   ) Envio de comprovante de um dos exames listados no item </w:t>
            </w:r>
            <w:r w:rsidRPr="00C214D0">
              <w:t>II.1.1.2</w:t>
            </w:r>
            <w:r>
              <w:t xml:space="preserve"> do edital</w:t>
            </w:r>
          </w:p>
        </w:tc>
      </w:tr>
      <w:tr w:rsidR="00DF25B2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>
              <w:t xml:space="preserve">(   ) Aprovação no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 </w:t>
            </w:r>
            <w:r>
              <w:t>(informe, abaixo, a data do exame)</w:t>
            </w:r>
          </w:p>
        </w:tc>
      </w:tr>
      <w:tr w:rsidR="00DF25B2" w:rsidRPr="0090195A" w:rsidTr="00DF25B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 w:rsidRPr="004341E6">
              <w:t xml:space="preserve">XX/XX/XXXX      </w:t>
            </w:r>
          </w:p>
        </w:tc>
      </w:tr>
    </w:tbl>
    <w:p w:rsidR="00AB7539" w:rsidRDefault="00AB7539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AB7539" w:rsidRDefault="00AB753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A90618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A90618" w:rsidRPr="00932FCC" w:rsidRDefault="00BD7C8C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D7C8C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A90618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Nome"/>
            </w:pPr>
            <w:r w:rsidRPr="000D1099">
              <w:t>Assinale a sua opção quanto à participação do percentual de bolsas da Po</w:t>
            </w:r>
            <w:r>
              <w:t>lítica de Acesso Afirmativo:</w:t>
            </w:r>
          </w:p>
        </w:tc>
      </w:tr>
      <w:tr w:rsidR="00A90618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Info"/>
            </w:pPr>
            <w:r>
              <w:t>(   )</w:t>
            </w:r>
            <w:r w:rsidR="00BD7C8C">
              <w:t xml:space="preserve"> </w:t>
            </w:r>
            <w:r w:rsidR="00BD7C8C" w:rsidRPr="00BD7C8C">
              <w:t>Não concorrer ao percentual de bolsas da Política de Acesso Afirmativo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indígenas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negros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trans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com deficiência</w:t>
            </w:r>
          </w:p>
        </w:tc>
      </w:tr>
    </w:tbl>
    <w:p w:rsidR="00CD3CDF" w:rsidRDefault="00CD3CDF">
      <w:pPr>
        <w:rPr>
          <w:rFonts w:ascii="Arial" w:hAnsi="Arial" w:cs="Arial"/>
          <w:b/>
          <w:sz w:val="16"/>
          <w:szCs w:val="16"/>
        </w:rPr>
      </w:pPr>
    </w:p>
    <w:p w:rsidR="005A457D" w:rsidRDefault="005A457D">
      <w:pPr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5A457D" w:rsidRPr="00932FCC" w:rsidTr="004B67B6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5A457D" w:rsidRPr="00932FCC" w:rsidRDefault="005A457D" w:rsidP="004B67B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Parentalidade (Apenas Mulheres)</w:t>
            </w:r>
          </w:p>
        </w:tc>
      </w:tr>
      <w:tr w:rsidR="005A457D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5A457D" w:rsidRDefault="005A457D" w:rsidP="004B67B6">
            <w:pPr>
              <w:pStyle w:val="CampoNome"/>
            </w:pPr>
            <w:r>
              <w:t xml:space="preserve">Caso tenha tido </w:t>
            </w:r>
            <w:r w:rsidRPr="00E80227">
              <w:t>filho(as) nos últimos 5 (cinco) anos</w:t>
            </w:r>
            <w:r>
              <w:t xml:space="preserve">, deseja aplicar para a correção de nota para </w:t>
            </w:r>
            <w:r w:rsidRPr="0043370F">
              <w:t>Parentalidade</w:t>
            </w:r>
            <w:r>
              <w:t>?</w:t>
            </w:r>
          </w:p>
        </w:tc>
      </w:tr>
      <w:tr w:rsidR="005A457D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5A457D" w:rsidRDefault="005A457D" w:rsidP="004B67B6">
            <w:pPr>
              <w:pStyle w:val="CampoInfo"/>
            </w:pPr>
            <w:r>
              <w:t xml:space="preserve">(   ) Sim          (   ) Não          </w:t>
            </w:r>
          </w:p>
        </w:tc>
      </w:tr>
    </w:tbl>
    <w:p w:rsidR="00FE3D1E" w:rsidRDefault="00FE3D1E" w:rsidP="00AB7539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0"/>
      <w:footerReference w:type="default" r:id="rId11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88" w:rsidRDefault="00086E88" w:rsidP="00AD7951">
      <w:r>
        <w:separator/>
      </w:r>
    </w:p>
  </w:endnote>
  <w:endnote w:type="continuationSeparator" w:id="0">
    <w:p w:rsidR="00086E88" w:rsidRDefault="00086E88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17AC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17AC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88" w:rsidRDefault="00086E88" w:rsidP="00AD7951">
      <w:r>
        <w:separator/>
      </w:r>
    </w:p>
  </w:footnote>
  <w:footnote w:type="continuationSeparator" w:id="0">
    <w:p w:rsidR="00086E88" w:rsidRDefault="00086E88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6E88"/>
    <w:rsid w:val="00087F4E"/>
    <w:rsid w:val="000925C9"/>
    <w:rsid w:val="000A5CF0"/>
    <w:rsid w:val="000C0697"/>
    <w:rsid w:val="000C4837"/>
    <w:rsid w:val="000C539A"/>
    <w:rsid w:val="000D1099"/>
    <w:rsid w:val="000D12CE"/>
    <w:rsid w:val="0010180A"/>
    <w:rsid w:val="00123FE5"/>
    <w:rsid w:val="001564C3"/>
    <w:rsid w:val="00161063"/>
    <w:rsid w:val="0016254A"/>
    <w:rsid w:val="00163D83"/>
    <w:rsid w:val="00163ED8"/>
    <w:rsid w:val="00165DF5"/>
    <w:rsid w:val="00166C83"/>
    <w:rsid w:val="00174519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304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2F62BA"/>
    <w:rsid w:val="003019FE"/>
    <w:rsid w:val="00302A3D"/>
    <w:rsid w:val="003056E5"/>
    <w:rsid w:val="003261B7"/>
    <w:rsid w:val="003262E2"/>
    <w:rsid w:val="00345538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2907"/>
    <w:rsid w:val="004341E6"/>
    <w:rsid w:val="00444B67"/>
    <w:rsid w:val="00470440"/>
    <w:rsid w:val="004764C7"/>
    <w:rsid w:val="004869A0"/>
    <w:rsid w:val="00492F46"/>
    <w:rsid w:val="004A22BD"/>
    <w:rsid w:val="004A3299"/>
    <w:rsid w:val="004A3EA5"/>
    <w:rsid w:val="004B3182"/>
    <w:rsid w:val="004C4616"/>
    <w:rsid w:val="004D0745"/>
    <w:rsid w:val="004D2D43"/>
    <w:rsid w:val="004E0E24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A457D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A5325"/>
    <w:rsid w:val="008D5AE8"/>
    <w:rsid w:val="008D6957"/>
    <w:rsid w:val="008E7C38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B7539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17ACD"/>
    <w:rsid w:val="00B21494"/>
    <w:rsid w:val="00B21DD7"/>
    <w:rsid w:val="00B24FAC"/>
    <w:rsid w:val="00B55F5A"/>
    <w:rsid w:val="00B605DA"/>
    <w:rsid w:val="00B62905"/>
    <w:rsid w:val="00B66DD6"/>
    <w:rsid w:val="00B862E4"/>
    <w:rsid w:val="00B92E62"/>
    <w:rsid w:val="00B95DDC"/>
    <w:rsid w:val="00BB0C50"/>
    <w:rsid w:val="00BD2991"/>
    <w:rsid w:val="00BD5B5C"/>
    <w:rsid w:val="00BD7C8C"/>
    <w:rsid w:val="00BE38A5"/>
    <w:rsid w:val="00C046B6"/>
    <w:rsid w:val="00C2272F"/>
    <w:rsid w:val="00C22861"/>
    <w:rsid w:val="00C24FE6"/>
    <w:rsid w:val="00C25277"/>
    <w:rsid w:val="00C342AE"/>
    <w:rsid w:val="00C43270"/>
    <w:rsid w:val="00C45F3E"/>
    <w:rsid w:val="00C5143E"/>
    <w:rsid w:val="00C5189D"/>
    <w:rsid w:val="00C63D16"/>
    <w:rsid w:val="00C711D6"/>
    <w:rsid w:val="00C744BE"/>
    <w:rsid w:val="00CB5E98"/>
    <w:rsid w:val="00CD2158"/>
    <w:rsid w:val="00CD3CDF"/>
    <w:rsid w:val="00CE19A3"/>
    <w:rsid w:val="00D06C63"/>
    <w:rsid w:val="00D13F1B"/>
    <w:rsid w:val="00D26885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3308"/>
    <w:rsid w:val="00F1790D"/>
    <w:rsid w:val="00F26888"/>
    <w:rsid w:val="00F314B9"/>
    <w:rsid w:val="00F40EA2"/>
    <w:rsid w:val="00F4516D"/>
    <w:rsid w:val="00F4563F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24D2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3E79A"/>
  <w15:docId w15:val="{A4FA123B-0269-4AA9-A648-7C5B664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F4563F"/>
    <w:pPr>
      <w:spacing w:line="480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CampoInfoChar">
    <w:name w:val="CampoInfo Char"/>
    <w:basedOn w:val="Fontepargpadro"/>
    <w:link w:val="CampoInfo"/>
    <w:rsid w:val="00F4563F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F4563F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F4563F"/>
    <w:rPr>
      <w:rFonts w:ascii="Arial" w:hAnsi="Arial" w:cs="Arial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2213-A104-48C1-9F9D-0D6F1C34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Formulário de Inscrição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Formulário de Inscrição</dc:title>
  <dc:creator>Programa de Pós-graduação em Química Biológica;Pós-graduação em Química Biológica</dc:creator>
  <cp:lastModifiedBy>Programa de Pós-graduação em Química Biológica</cp:lastModifiedBy>
  <cp:revision>7</cp:revision>
  <cp:lastPrinted>2015-06-23T15:10:00Z</cp:lastPrinted>
  <dcterms:created xsi:type="dcterms:W3CDTF">2022-12-14T01:10:00Z</dcterms:created>
  <dcterms:modified xsi:type="dcterms:W3CDTF">2023-01-04T15:16:00Z</dcterms:modified>
</cp:coreProperties>
</file>