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CA" w:rsidRDefault="007B28CA" w:rsidP="007B28CA">
      <w:pPr>
        <w:pStyle w:val="Subttulo"/>
      </w:pPr>
      <w:r>
        <w:rPr>
          <w:noProof/>
        </w:rPr>
        <w:drawing>
          <wp:inline distT="0" distB="0" distL="0" distR="0">
            <wp:extent cx="6691630" cy="931545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u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E6" w:rsidRPr="002374CF" w:rsidRDefault="00C457A9" w:rsidP="00852D6D">
      <w:pPr>
        <w:pStyle w:val="Ttulo1"/>
        <w:ind w:right="-94"/>
      </w:pPr>
      <w:r>
        <w:t xml:space="preserve">Instruções para </w:t>
      </w:r>
      <w:bookmarkStart w:id="0" w:name="_GoBack"/>
      <w:bookmarkEnd w:id="0"/>
      <w:r w:rsidR="00AF511D" w:rsidRPr="00AF511D">
        <w:t>Retirada do Diploma</w:t>
      </w:r>
    </w:p>
    <w:p w:rsidR="00220637" w:rsidRDefault="00AF511D" w:rsidP="00852D6D">
      <w:pPr>
        <w:pStyle w:val="PRecuo"/>
        <w:ind w:right="-94"/>
      </w:pPr>
      <w:r w:rsidRPr="00AF511D">
        <w:t xml:space="preserve">O diploma que já está pronto para ser entregue poderá ser retirado da secretaria tanto pelo seu proprietário quanto por um representante por ele designado. Eis </w:t>
      </w:r>
      <w:r w:rsidR="00FF1E3A">
        <w:t>a documentação que deverá ser apresentada na secretaria, na ocasião da retirada do diploma:</w:t>
      </w:r>
    </w:p>
    <w:p w:rsidR="00FF1E3A" w:rsidRDefault="00FF1E3A" w:rsidP="00FF1E3A">
      <w:pPr>
        <w:pStyle w:val="ItensDT"/>
      </w:pPr>
      <w:r>
        <w:rPr>
          <w:b/>
        </w:rPr>
        <w:t>Retirada pelo</w:t>
      </w:r>
      <w:r w:rsidRPr="00FF1E3A">
        <w:rPr>
          <w:b/>
        </w:rPr>
        <w:t xml:space="preserve"> proprietário do diploma:</w:t>
      </w:r>
      <w:r>
        <w:t xml:space="preserve"> documento de identidade com foto.</w:t>
      </w:r>
    </w:p>
    <w:p w:rsidR="00DA55D3" w:rsidRDefault="00FF1E3A" w:rsidP="00FF1E3A">
      <w:pPr>
        <w:pStyle w:val="ItensDT"/>
      </w:pPr>
      <w:r>
        <w:rPr>
          <w:b/>
        </w:rPr>
        <w:t>Retirada por um representante:</w:t>
      </w:r>
      <w:r>
        <w:t xml:space="preserve"> d</w:t>
      </w:r>
      <w:r w:rsidRPr="00FF1E3A">
        <w:t xml:space="preserve">ocumento de identidade com foto </w:t>
      </w:r>
      <w:r>
        <w:t>do representante</w:t>
      </w:r>
      <w:r w:rsidRPr="00FF1E3A">
        <w:t xml:space="preserve"> </w:t>
      </w:r>
      <w:r>
        <w:t>e</w:t>
      </w:r>
      <w:r w:rsidRPr="00FF1E3A">
        <w:t xml:space="preserve"> procuração com autorização da retirada do diploma.</w:t>
      </w:r>
      <w:r w:rsidR="007B28CA">
        <w:t xml:space="preserve"> </w:t>
      </w:r>
    </w:p>
    <w:p w:rsidR="00DA55D3" w:rsidRDefault="00DA55D3" w:rsidP="00DA55D3">
      <w:pPr>
        <w:pStyle w:val="PRecuo"/>
        <w:rPr>
          <w:shd w:val="clear" w:color="auto" w:fill="FFFFFF"/>
        </w:rPr>
      </w:pPr>
      <w:r>
        <w:t>No segundo caso, a</w:t>
      </w:r>
      <w:r w:rsidR="007B28CA">
        <w:t xml:space="preserve"> procuração deverá ser feita conf</w:t>
      </w:r>
      <w:r>
        <w:t xml:space="preserve">orme o modelo da próxima página e </w:t>
      </w:r>
      <w:r w:rsidRPr="00DA55D3">
        <w:rPr>
          <w:shd w:val="clear" w:color="auto" w:fill="FFFFFF"/>
        </w:rPr>
        <w:t>ter a firma reconhecida ou </w:t>
      </w:r>
      <w:r>
        <w:rPr>
          <w:shd w:val="clear" w:color="auto" w:fill="FFFFFF"/>
        </w:rPr>
        <w:t xml:space="preserve">a </w:t>
      </w:r>
      <w:r w:rsidRPr="00DA55D3">
        <w:rPr>
          <w:shd w:val="clear" w:color="auto" w:fill="FFFFFF"/>
        </w:rPr>
        <w:t>assinatura eletrônica d</w:t>
      </w:r>
      <w:r>
        <w:rPr>
          <w:shd w:val="clear" w:color="auto" w:fill="FFFFFF"/>
        </w:rPr>
        <w:t>a plataforma</w:t>
      </w:r>
      <w:r w:rsidRPr="00DA55D3">
        <w:rPr>
          <w:shd w:val="clear" w:color="auto" w:fill="FFFFFF"/>
        </w:rPr>
        <w:t> Gov.</w:t>
      </w:r>
      <w:r>
        <w:rPr>
          <w:shd w:val="clear" w:color="auto" w:fill="FFFFFF"/>
        </w:rPr>
        <w:t>br (</w:t>
      </w:r>
      <w:hyperlink r:id="rId6" w:history="1">
        <w:r w:rsidRPr="0012163A">
          <w:rPr>
            <w:rStyle w:val="Hyperlink"/>
            <w:shd w:val="clear" w:color="auto" w:fill="FFFFFF"/>
          </w:rPr>
          <w:t>http://gov.br/</w:t>
        </w:r>
      </w:hyperlink>
      <w:r>
        <w:rPr>
          <w:shd w:val="clear" w:color="auto" w:fill="FFFFFF"/>
        </w:rPr>
        <w:t>).</w:t>
      </w:r>
    </w:p>
    <w:p w:rsidR="007B28CA" w:rsidRDefault="007B28CA" w:rsidP="00DA55D3">
      <w:pPr>
        <w:pStyle w:val="PRecuo"/>
      </w:pPr>
    </w:p>
    <w:p w:rsidR="007B28CA" w:rsidRDefault="007B28CA">
      <w:pPr>
        <w:rPr>
          <w:rFonts w:ascii="Arial" w:eastAsia="Calibri" w:hAnsi="Arial" w:cs="Arial"/>
          <w:sz w:val="18"/>
          <w:szCs w:val="18"/>
          <w:lang w:eastAsia="en-US"/>
        </w:rPr>
      </w:pPr>
      <w:r>
        <w:br w:type="page"/>
      </w:r>
    </w:p>
    <w:p w:rsidR="00FF1E3A" w:rsidRPr="007B28CA" w:rsidRDefault="007B28CA" w:rsidP="007B28CA">
      <w:pPr>
        <w:pStyle w:val="Ttulo"/>
      </w:pPr>
      <w:r w:rsidRPr="007B28CA">
        <w:lastRenderedPageBreak/>
        <w:t>Procuração</w:t>
      </w:r>
    </w:p>
    <w:p w:rsidR="007B28CA" w:rsidRDefault="007B28CA" w:rsidP="007B28CA">
      <w:pPr>
        <w:pStyle w:val="PRecuo"/>
        <w:rPr>
          <w:color w:val="222222"/>
        </w:rPr>
      </w:pPr>
      <w:r>
        <w:t xml:space="preserve">Pelo presente instrumento particular de procuração, eu, </w:t>
      </w:r>
      <w:r w:rsidRPr="007B28CA">
        <w:rPr>
          <w:b/>
        </w:rPr>
        <w:t>XXXXXXXXXXXXXXX</w:t>
      </w:r>
      <w:r>
        <w:t xml:space="preserve"> (Nome), </w:t>
      </w:r>
      <w:r w:rsidRPr="007B28CA">
        <w:rPr>
          <w:b/>
        </w:rPr>
        <w:t>XXXXXXXXXXXXXXX</w:t>
      </w:r>
      <w:r>
        <w:t xml:space="preserve"> (Nacionalidade), </w:t>
      </w:r>
      <w:r w:rsidRPr="007B28CA">
        <w:rPr>
          <w:b/>
        </w:rPr>
        <w:t>XXXXXXXXXXXXXXX</w:t>
      </w:r>
      <w:r>
        <w:t xml:space="preserve"> (Estado Civil), maior, portador da Cédula de Identidade nº </w:t>
      </w:r>
      <w:r w:rsidRPr="007B28CA">
        <w:rPr>
          <w:b/>
        </w:rPr>
        <w:t>XXXXXXXXXXXXXXX</w:t>
      </w:r>
      <w:r w:rsidRPr="007B28CA">
        <w:t>,</w:t>
      </w:r>
      <w:r>
        <w:t xml:space="preserve"> residente e domiciliado em </w:t>
      </w:r>
      <w:r w:rsidRPr="007B28CA">
        <w:rPr>
          <w:b/>
        </w:rPr>
        <w:t>XXXXXXXXXXXXXXX</w:t>
      </w:r>
      <w:r>
        <w:t xml:space="preserve"> (Endereço), nomeio e constituo como meu bastante procurador </w:t>
      </w:r>
      <w:r w:rsidRPr="007B28CA">
        <w:rPr>
          <w:b/>
        </w:rPr>
        <w:t>XXXXXXXXXXXXXXX</w:t>
      </w:r>
      <w:r>
        <w:t xml:space="preserve"> (Nome), </w:t>
      </w:r>
      <w:r w:rsidRPr="007B28CA">
        <w:rPr>
          <w:b/>
        </w:rPr>
        <w:t>XXXXXXXXXXXXXXX</w:t>
      </w:r>
      <w:r>
        <w:t xml:space="preserve"> (Nacionalidade), </w:t>
      </w:r>
      <w:r w:rsidRPr="007B28CA">
        <w:rPr>
          <w:b/>
        </w:rPr>
        <w:t>XXXXXXXXXXXXXXX</w:t>
      </w:r>
      <w:r>
        <w:t xml:space="preserve"> (Estado Civil), maior, portador da Cédula de Identidade nº </w:t>
      </w:r>
      <w:r w:rsidRPr="007B28CA">
        <w:rPr>
          <w:b/>
        </w:rPr>
        <w:t>XXXXXXXXXXXXXXX</w:t>
      </w:r>
      <w:r w:rsidRPr="007B28CA">
        <w:t>,</w:t>
      </w:r>
      <w:r>
        <w:t xml:space="preserve"> residente e domiciliado em </w:t>
      </w:r>
      <w:r w:rsidRPr="007B28CA">
        <w:rPr>
          <w:b/>
        </w:rPr>
        <w:t>XXXXXXXXXXXXXXX</w:t>
      </w:r>
      <w:r>
        <w:t xml:space="preserve"> (Endereço), a quem confiro amplos poderes para fazer a retirada do meu Diploma na Secretaria do Programa de Pós-graduação em Química Biológica da UFRJ, podendo, para este fim, assinar documentos e praticar todos os atos necessários ao bom e fiel desempenho deste mandato.</w:t>
      </w:r>
    </w:p>
    <w:p w:rsidR="007B28CA" w:rsidRDefault="007B28CA" w:rsidP="007B28CA">
      <w:pPr>
        <w:pStyle w:val="PRecuo"/>
        <w:spacing w:line="360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br/>
      </w:r>
    </w:p>
    <w:p w:rsidR="00DA55D3" w:rsidRDefault="00DA55D3" w:rsidP="007B28CA">
      <w:pPr>
        <w:pStyle w:val="PRecuo"/>
        <w:spacing w:line="360" w:lineRule="auto"/>
        <w:jc w:val="center"/>
        <w:rPr>
          <w:shd w:val="clear" w:color="auto" w:fill="FFFFFF"/>
        </w:rPr>
      </w:pPr>
    </w:p>
    <w:p w:rsidR="00DA55D3" w:rsidRDefault="007B28CA" w:rsidP="00DA55D3">
      <w:pPr>
        <w:pStyle w:val="PExplicativo"/>
        <w:spacing w:line="360" w:lineRule="auto"/>
        <w:jc w:val="center"/>
        <w:rPr>
          <w:rStyle w:val="CentroChar"/>
        </w:rPr>
      </w:pPr>
      <w:r>
        <w:rPr>
          <w:shd w:val="clear" w:color="auto" w:fill="FFFFFF"/>
        </w:rPr>
        <w:br/>
      </w:r>
      <w:r w:rsidRPr="00DA55D3">
        <w:rPr>
          <w:rStyle w:val="CentroChar"/>
        </w:rPr>
        <w:t>________________________________________________________</w:t>
      </w:r>
      <w:r w:rsidRPr="00DA55D3">
        <w:rPr>
          <w:rStyle w:val="CentroChar"/>
        </w:rPr>
        <w:br/>
        <w:t>(Local e Data)</w:t>
      </w:r>
      <w:r w:rsidRPr="00DA55D3">
        <w:rPr>
          <w:rStyle w:val="CentroChar"/>
        </w:rPr>
        <w:br/>
      </w:r>
    </w:p>
    <w:p w:rsidR="00DA55D3" w:rsidRDefault="00DA55D3" w:rsidP="00DA55D3">
      <w:pPr>
        <w:pStyle w:val="PExplicativo"/>
        <w:jc w:val="center"/>
        <w:rPr>
          <w:rStyle w:val="CentroChar"/>
        </w:rPr>
      </w:pPr>
    </w:p>
    <w:p w:rsidR="00DA55D3" w:rsidRDefault="00DA55D3" w:rsidP="00DA55D3">
      <w:pPr>
        <w:pStyle w:val="PExplicativo"/>
        <w:jc w:val="center"/>
        <w:rPr>
          <w:rStyle w:val="CentroChar"/>
        </w:rPr>
      </w:pPr>
    </w:p>
    <w:p w:rsidR="00DA55D3" w:rsidRDefault="007B28CA" w:rsidP="00DA55D3">
      <w:pPr>
        <w:pStyle w:val="PExplicativo"/>
        <w:spacing w:line="360" w:lineRule="auto"/>
        <w:jc w:val="center"/>
        <w:rPr>
          <w:rStyle w:val="CentroChar"/>
        </w:rPr>
      </w:pPr>
      <w:r w:rsidRPr="00DA55D3">
        <w:rPr>
          <w:rStyle w:val="CentroChar"/>
        </w:rPr>
        <w:br/>
        <w:t>________________________________________________________</w:t>
      </w:r>
      <w:r w:rsidRPr="00DA55D3">
        <w:rPr>
          <w:rStyle w:val="CentroChar"/>
        </w:rPr>
        <w:br/>
        <w:t>(Assinatura)</w:t>
      </w:r>
    </w:p>
    <w:p w:rsidR="00DA55D3" w:rsidRDefault="007B28CA" w:rsidP="00DA55D3">
      <w:pPr>
        <w:pStyle w:val="PExplicativo"/>
        <w:rPr>
          <w:shd w:val="clear" w:color="auto" w:fill="FFFFFF"/>
        </w:rPr>
      </w:pPr>
      <w:r w:rsidRPr="00DA55D3">
        <w:rPr>
          <w:rStyle w:val="CentroChar"/>
        </w:rPr>
        <w:br/>
      </w:r>
    </w:p>
    <w:p w:rsidR="00DA55D3" w:rsidRPr="00DA55D3" w:rsidRDefault="007B28CA" w:rsidP="00DA55D3">
      <w:pPr>
        <w:pStyle w:val="PExplicativo"/>
      </w:pP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</w:p>
    <w:p w:rsidR="007B28CA" w:rsidRPr="00DA55D3" w:rsidRDefault="007B28CA" w:rsidP="00DA55D3">
      <w:pPr>
        <w:pStyle w:val="PRecuo"/>
      </w:pPr>
    </w:p>
    <w:sectPr w:rsidR="007B28CA" w:rsidRPr="00DA55D3" w:rsidSect="007B28CA">
      <w:pgSz w:w="12240" w:h="15840"/>
      <w:pgMar w:top="709" w:right="851" w:bottom="18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24"/>
    <w:multiLevelType w:val="hybridMultilevel"/>
    <w:tmpl w:val="8D989590"/>
    <w:lvl w:ilvl="0" w:tplc="3680411C">
      <w:start w:val="1"/>
      <w:numFmt w:val="decimal"/>
      <w:pStyle w:val="ListaIten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5C61"/>
    <w:multiLevelType w:val="hybridMultilevel"/>
    <w:tmpl w:val="8E32879E"/>
    <w:lvl w:ilvl="0" w:tplc="477E2F2E">
      <w:start w:val="1"/>
      <w:numFmt w:val="decimal"/>
      <w:pStyle w:val="OrientEstudante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DB74E05"/>
    <w:multiLevelType w:val="hybridMultilevel"/>
    <w:tmpl w:val="CCD49B8E"/>
    <w:lvl w:ilvl="0" w:tplc="2A1845AE">
      <w:start w:val="1"/>
      <w:numFmt w:val="decimal"/>
      <w:pStyle w:val="ItensOb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3654"/>
    <w:multiLevelType w:val="hybridMultilevel"/>
    <w:tmpl w:val="E3F00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5174"/>
    <w:multiLevelType w:val="hybridMultilevel"/>
    <w:tmpl w:val="10BE89C0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A54ABE"/>
    <w:multiLevelType w:val="hybridMultilevel"/>
    <w:tmpl w:val="627CA5C6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406523F"/>
    <w:multiLevelType w:val="hybridMultilevel"/>
    <w:tmpl w:val="E66448FC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41774FA"/>
    <w:multiLevelType w:val="hybridMultilevel"/>
    <w:tmpl w:val="E3F00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1FD1"/>
    <w:multiLevelType w:val="hybridMultilevel"/>
    <w:tmpl w:val="9F0042F2"/>
    <w:lvl w:ilvl="0" w:tplc="FD7C420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D016A5D"/>
    <w:multiLevelType w:val="hybridMultilevel"/>
    <w:tmpl w:val="8FCC1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70ACD"/>
    <w:multiLevelType w:val="hybridMultilevel"/>
    <w:tmpl w:val="53020A84"/>
    <w:lvl w:ilvl="0" w:tplc="7AD472E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A3256D"/>
    <w:multiLevelType w:val="hybridMultilevel"/>
    <w:tmpl w:val="2396A70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3D5485C"/>
    <w:multiLevelType w:val="hybridMultilevel"/>
    <w:tmpl w:val="103A02CA"/>
    <w:lvl w:ilvl="0" w:tplc="6F9A09E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26C51417"/>
    <w:multiLevelType w:val="hybridMultilevel"/>
    <w:tmpl w:val="C5D4C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0025C"/>
    <w:multiLevelType w:val="hybridMultilevel"/>
    <w:tmpl w:val="D73000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D1498"/>
    <w:multiLevelType w:val="hybridMultilevel"/>
    <w:tmpl w:val="A5482654"/>
    <w:lvl w:ilvl="0" w:tplc="605880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3D0537CE"/>
    <w:multiLevelType w:val="hybridMultilevel"/>
    <w:tmpl w:val="EE9211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E2E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90374"/>
    <w:multiLevelType w:val="multilevel"/>
    <w:tmpl w:val="0C902CB8"/>
    <w:lvl w:ilvl="0">
      <w:start w:val="1"/>
      <w:numFmt w:val="decimal"/>
      <w:lvlText w:val="%1."/>
      <w:lvlJc w:val="left"/>
      <w:pPr>
        <w:tabs>
          <w:tab w:val="num" w:pos="-900"/>
        </w:tabs>
        <w:ind w:left="-73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46B43453"/>
    <w:multiLevelType w:val="hybridMultilevel"/>
    <w:tmpl w:val="A57AB730"/>
    <w:lvl w:ilvl="0" w:tplc="3DA414DA">
      <w:start w:val="1"/>
      <w:numFmt w:val="bullet"/>
      <w:pStyle w:val="ItensD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7B5E4D"/>
    <w:multiLevelType w:val="hybridMultilevel"/>
    <w:tmpl w:val="9532104C"/>
    <w:lvl w:ilvl="0" w:tplc="2BA83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44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6D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8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64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E80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88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29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AE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7E2014"/>
    <w:multiLevelType w:val="hybridMultilevel"/>
    <w:tmpl w:val="A1049B08"/>
    <w:lvl w:ilvl="0" w:tplc="0416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F6355BD"/>
    <w:multiLevelType w:val="hybridMultilevel"/>
    <w:tmpl w:val="F1D2C328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96D6F2E"/>
    <w:multiLevelType w:val="multilevel"/>
    <w:tmpl w:val="7F7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9D16CB"/>
    <w:multiLevelType w:val="hybridMultilevel"/>
    <w:tmpl w:val="3F40FD32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59FC61FE"/>
    <w:multiLevelType w:val="hybridMultilevel"/>
    <w:tmpl w:val="3CF611B6"/>
    <w:lvl w:ilvl="0" w:tplc="0416000F">
      <w:start w:val="1"/>
      <w:numFmt w:val="decimal"/>
      <w:lvlText w:val="%1."/>
      <w:lvlJc w:val="left"/>
      <w:pPr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A3A1C5B"/>
    <w:multiLevelType w:val="hybridMultilevel"/>
    <w:tmpl w:val="29CA7370"/>
    <w:lvl w:ilvl="0" w:tplc="F05A6E0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 w15:restartNumberingAfterBreak="0">
    <w:nsid w:val="5DB64DAB"/>
    <w:multiLevelType w:val="hybridMultilevel"/>
    <w:tmpl w:val="B916F676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EDB2FF3"/>
    <w:multiLevelType w:val="hybridMultilevel"/>
    <w:tmpl w:val="0A8C22C4"/>
    <w:lvl w:ilvl="0" w:tplc="DB8072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0067E08"/>
    <w:multiLevelType w:val="hybridMultilevel"/>
    <w:tmpl w:val="982C7540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0323109"/>
    <w:multiLevelType w:val="hybridMultilevel"/>
    <w:tmpl w:val="C9AE9E38"/>
    <w:lvl w:ilvl="0" w:tplc="2E34FA7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B7209"/>
    <w:multiLevelType w:val="multilevel"/>
    <w:tmpl w:val="AB4C160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 w15:restartNumberingAfterBreak="0">
    <w:nsid w:val="65AB205F"/>
    <w:multiLevelType w:val="hybridMultilevel"/>
    <w:tmpl w:val="5D24B458"/>
    <w:lvl w:ilvl="0" w:tplc="09903F1A">
      <w:start w:val="1"/>
      <w:numFmt w:val="bullet"/>
      <w:pStyle w:val="Markers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689D1B86"/>
    <w:multiLevelType w:val="hybridMultilevel"/>
    <w:tmpl w:val="6DF0231C"/>
    <w:lvl w:ilvl="0" w:tplc="29888E0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6B77781F"/>
    <w:multiLevelType w:val="hybridMultilevel"/>
    <w:tmpl w:val="793421AA"/>
    <w:lvl w:ilvl="0" w:tplc="DA00F0EA">
      <w:start w:val="1"/>
      <w:numFmt w:val="decimal"/>
      <w:pStyle w:val="Publicaes"/>
      <w:lvlText w:val="%1."/>
      <w:lvlJc w:val="left"/>
      <w:pPr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DC1433C"/>
    <w:multiLevelType w:val="hybridMultilevel"/>
    <w:tmpl w:val="46105C54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04B3C2D"/>
    <w:multiLevelType w:val="hybridMultilevel"/>
    <w:tmpl w:val="B9E4F21C"/>
    <w:lvl w:ilvl="0" w:tplc="2E7818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0295D"/>
    <w:multiLevelType w:val="hybridMultilevel"/>
    <w:tmpl w:val="6BAE64D0"/>
    <w:lvl w:ilvl="0" w:tplc="AFF607D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 w15:restartNumberingAfterBreak="0">
    <w:nsid w:val="765D1FCE"/>
    <w:multiLevelType w:val="hybridMultilevel"/>
    <w:tmpl w:val="CB528790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9BE3A60"/>
    <w:multiLevelType w:val="hybridMultilevel"/>
    <w:tmpl w:val="698486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C3004"/>
    <w:multiLevelType w:val="hybridMultilevel"/>
    <w:tmpl w:val="947E0ACE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7BFC3A2E"/>
    <w:multiLevelType w:val="multilevel"/>
    <w:tmpl w:val="2CE24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C90AD9"/>
    <w:multiLevelType w:val="hybridMultilevel"/>
    <w:tmpl w:val="DC20702A"/>
    <w:lvl w:ilvl="0" w:tplc="5C521FF8">
      <w:start w:val="1"/>
      <w:numFmt w:val="decimal"/>
      <w:pStyle w:val="OrientMonografia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CE477B0"/>
    <w:multiLevelType w:val="multilevel"/>
    <w:tmpl w:val="5652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10"/>
  </w:num>
  <w:num w:numId="5">
    <w:abstractNumId w:val="22"/>
  </w:num>
  <w:num w:numId="6">
    <w:abstractNumId w:val="40"/>
  </w:num>
  <w:num w:numId="7">
    <w:abstractNumId w:val="36"/>
  </w:num>
  <w:num w:numId="8">
    <w:abstractNumId w:val="17"/>
  </w:num>
  <w:num w:numId="9">
    <w:abstractNumId w:val="35"/>
  </w:num>
  <w:num w:numId="10">
    <w:abstractNumId w:val="9"/>
  </w:num>
  <w:num w:numId="11">
    <w:abstractNumId w:val="42"/>
  </w:num>
  <w:num w:numId="12">
    <w:abstractNumId w:val="12"/>
  </w:num>
  <w:num w:numId="13">
    <w:abstractNumId w:val="30"/>
  </w:num>
  <w:num w:numId="14">
    <w:abstractNumId w:val="25"/>
  </w:num>
  <w:num w:numId="15">
    <w:abstractNumId w:val="32"/>
  </w:num>
  <w:num w:numId="16">
    <w:abstractNumId w:val="8"/>
  </w:num>
  <w:num w:numId="17">
    <w:abstractNumId w:val="21"/>
  </w:num>
  <w:num w:numId="18">
    <w:abstractNumId w:val="27"/>
  </w:num>
  <w:num w:numId="19">
    <w:abstractNumId w:val="3"/>
  </w:num>
  <w:num w:numId="20">
    <w:abstractNumId w:val="7"/>
  </w:num>
  <w:num w:numId="21">
    <w:abstractNumId w:val="34"/>
  </w:num>
  <w:num w:numId="22">
    <w:abstractNumId w:val="29"/>
  </w:num>
  <w:num w:numId="23">
    <w:abstractNumId w:val="15"/>
  </w:num>
  <w:num w:numId="24">
    <w:abstractNumId w:val="5"/>
  </w:num>
  <w:num w:numId="25">
    <w:abstractNumId w:val="39"/>
  </w:num>
  <w:num w:numId="26">
    <w:abstractNumId w:val="11"/>
  </w:num>
  <w:num w:numId="27">
    <w:abstractNumId w:val="28"/>
  </w:num>
  <w:num w:numId="28">
    <w:abstractNumId w:val="26"/>
  </w:num>
  <w:num w:numId="29">
    <w:abstractNumId w:val="24"/>
  </w:num>
  <w:num w:numId="30">
    <w:abstractNumId w:val="37"/>
  </w:num>
  <w:num w:numId="31">
    <w:abstractNumId w:val="23"/>
  </w:num>
  <w:num w:numId="32">
    <w:abstractNumId w:val="20"/>
  </w:num>
  <w:num w:numId="33">
    <w:abstractNumId w:val="13"/>
  </w:num>
  <w:num w:numId="34">
    <w:abstractNumId w:val="0"/>
  </w:num>
  <w:num w:numId="35">
    <w:abstractNumId w:val="1"/>
  </w:num>
  <w:num w:numId="36">
    <w:abstractNumId w:val="41"/>
  </w:num>
  <w:num w:numId="37">
    <w:abstractNumId w:val="33"/>
  </w:num>
  <w:num w:numId="38">
    <w:abstractNumId w:val="31"/>
  </w:num>
  <w:num w:numId="39">
    <w:abstractNumId w:val="6"/>
  </w:num>
  <w:num w:numId="40">
    <w:abstractNumId w:val="18"/>
  </w:num>
  <w:num w:numId="41">
    <w:abstractNumId w:val="38"/>
  </w:num>
  <w:num w:numId="42">
    <w:abstractNumId w:val="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A9"/>
    <w:rsid w:val="00007F82"/>
    <w:rsid w:val="00025C2D"/>
    <w:rsid w:val="000679A9"/>
    <w:rsid w:val="00070DC9"/>
    <w:rsid w:val="000725D1"/>
    <w:rsid w:val="00076486"/>
    <w:rsid w:val="00077A04"/>
    <w:rsid w:val="000915CE"/>
    <w:rsid w:val="000A15E4"/>
    <w:rsid w:val="000A2EA0"/>
    <w:rsid w:val="000A3C9B"/>
    <w:rsid w:val="000C344B"/>
    <w:rsid w:val="000C7B1B"/>
    <w:rsid w:val="000D6AB8"/>
    <w:rsid w:val="000F7F21"/>
    <w:rsid w:val="00111022"/>
    <w:rsid w:val="00112B13"/>
    <w:rsid w:val="00114040"/>
    <w:rsid w:val="001179DB"/>
    <w:rsid w:val="00117FAF"/>
    <w:rsid w:val="00127AA0"/>
    <w:rsid w:val="00131C55"/>
    <w:rsid w:val="00131D0F"/>
    <w:rsid w:val="00134A3E"/>
    <w:rsid w:val="001504C0"/>
    <w:rsid w:val="0015688F"/>
    <w:rsid w:val="001604AC"/>
    <w:rsid w:val="00160B69"/>
    <w:rsid w:val="001661A0"/>
    <w:rsid w:val="00182893"/>
    <w:rsid w:val="00186300"/>
    <w:rsid w:val="00190525"/>
    <w:rsid w:val="00194FB9"/>
    <w:rsid w:val="0019789B"/>
    <w:rsid w:val="001B37D8"/>
    <w:rsid w:val="001C657C"/>
    <w:rsid w:val="001D0E05"/>
    <w:rsid w:val="001E7A43"/>
    <w:rsid w:val="00204921"/>
    <w:rsid w:val="00220637"/>
    <w:rsid w:val="002360DB"/>
    <w:rsid w:val="002374CF"/>
    <w:rsid w:val="00240EBD"/>
    <w:rsid w:val="002748D6"/>
    <w:rsid w:val="00277CF7"/>
    <w:rsid w:val="00287B3F"/>
    <w:rsid w:val="00287CDB"/>
    <w:rsid w:val="00291818"/>
    <w:rsid w:val="002A6D94"/>
    <w:rsid w:val="002C46E5"/>
    <w:rsid w:val="002C5F9A"/>
    <w:rsid w:val="002D22A3"/>
    <w:rsid w:val="002D351D"/>
    <w:rsid w:val="002F0E76"/>
    <w:rsid w:val="003025AE"/>
    <w:rsid w:val="00321F57"/>
    <w:rsid w:val="003249E0"/>
    <w:rsid w:val="00325421"/>
    <w:rsid w:val="0033097C"/>
    <w:rsid w:val="00340092"/>
    <w:rsid w:val="00345376"/>
    <w:rsid w:val="00366FD5"/>
    <w:rsid w:val="0037555B"/>
    <w:rsid w:val="00390648"/>
    <w:rsid w:val="003936D7"/>
    <w:rsid w:val="00396D5C"/>
    <w:rsid w:val="00396E91"/>
    <w:rsid w:val="003A59F7"/>
    <w:rsid w:val="003B2B6B"/>
    <w:rsid w:val="003C330B"/>
    <w:rsid w:val="003C7FEC"/>
    <w:rsid w:val="003F2966"/>
    <w:rsid w:val="003F602F"/>
    <w:rsid w:val="0042173D"/>
    <w:rsid w:val="00424476"/>
    <w:rsid w:val="00430448"/>
    <w:rsid w:val="0044518D"/>
    <w:rsid w:val="0045709E"/>
    <w:rsid w:val="00462CC5"/>
    <w:rsid w:val="00471171"/>
    <w:rsid w:val="004867DA"/>
    <w:rsid w:val="004A4245"/>
    <w:rsid w:val="004A64ED"/>
    <w:rsid w:val="004D0C45"/>
    <w:rsid w:val="004D28DA"/>
    <w:rsid w:val="004D6DF4"/>
    <w:rsid w:val="004D790C"/>
    <w:rsid w:val="004E5333"/>
    <w:rsid w:val="004F16DB"/>
    <w:rsid w:val="004F3E3D"/>
    <w:rsid w:val="005036B9"/>
    <w:rsid w:val="00511BB4"/>
    <w:rsid w:val="00524889"/>
    <w:rsid w:val="00534FEE"/>
    <w:rsid w:val="00550A9F"/>
    <w:rsid w:val="00572A70"/>
    <w:rsid w:val="005833BD"/>
    <w:rsid w:val="00587D55"/>
    <w:rsid w:val="00591A25"/>
    <w:rsid w:val="005A1FDD"/>
    <w:rsid w:val="005A7FD7"/>
    <w:rsid w:val="005D00AB"/>
    <w:rsid w:val="005E22F2"/>
    <w:rsid w:val="00606113"/>
    <w:rsid w:val="00606E91"/>
    <w:rsid w:val="006116F1"/>
    <w:rsid w:val="00680A4F"/>
    <w:rsid w:val="006901C0"/>
    <w:rsid w:val="00697F1C"/>
    <w:rsid w:val="006A6C09"/>
    <w:rsid w:val="006C28A7"/>
    <w:rsid w:val="0071673D"/>
    <w:rsid w:val="00716FEF"/>
    <w:rsid w:val="007275B3"/>
    <w:rsid w:val="007348F3"/>
    <w:rsid w:val="007364D9"/>
    <w:rsid w:val="00750B1C"/>
    <w:rsid w:val="0075757B"/>
    <w:rsid w:val="007639C7"/>
    <w:rsid w:val="00765AA1"/>
    <w:rsid w:val="00771D9D"/>
    <w:rsid w:val="00785812"/>
    <w:rsid w:val="007920CC"/>
    <w:rsid w:val="00796627"/>
    <w:rsid w:val="00796802"/>
    <w:rsid w:val="007A7C04"/>
    <w:rsid w:val="007B28CA"/>
    <w:rsid w:val="007B3295"/>
    <w:rsid w:val="007B37B2"/>
    <w:rsid w:val="007C2C40"/>
    <w:rsid w:val="007E5223"/>
    <w:rsid w:val="007E57E5"/>
    <w:rsid w:val="00815D97"/>
    <w:rsid w:val="0081670D"/>
    <w:rsid w:val="008432E8"/>
    <w:rsid w:val="008457E0"/>
    <w:rsid w:val="00852D6D"/>
    <w:rsid w:val="00873A9A"/>
    <w:rsid w:val="008A27D2"/>
    <w:rsid w:val="008A3BD3"/>
    <w:rsid w:val="008A5636"/>
    <w:rsid w:val="008B1281"/>
    <w:rsid w:val="008C16FE"/>
    <w:rsid w:val="008D3134"/>
    <w:rsid w:val="008E2C3A"/>
    <w:rsid w:val="009262C5"/>
    <w:rsid w:val="00933FB9"/>
    <w:rsid w:val="00940F9C"/>
    <w:rsid w:val="009554B4"/>
    <w:rsid w:val="009702F9"/>
    <w:rsid w:val="0097100F"/>
    <w:rsid w:val="00972074"/>
    <w:rsid w:val="00972D96"/>
    <w:rsid w:val="00984347"/>
    <w:rsid w:val="00992439"/>
    <w:rsid w:val="00992E58"/>
    <w:rsid w:val="009953FA"/>
    <w:rsid w:val="00995FE5"/>
    <w:rsid w:val="009A013B"/>
    <w:rsid w:val="009A3EBF"/>
    <w:rsid w:val="009D2257"/>
    <w:rsid w:val="009D66E6"/>
    <w:rsid w:val="009F282F"/>
    <w:rsid w:val="00A01514"/>
    <w:rsid w:val="00A13715"/>
    <w:rsid w:val="00A1617C"/>
    <w:rsid w:val="00A240F0"/>
    <w:rsid w:val="00A25805"/>
    <w:rsid w:val="00A43E24"/>
    <w:rsid w:val="00A44BF0"/>
    <w:rsid w:val="00A56976"/>
    <w:rsid w:val="00A72376"/>
    <w:rsid w:val="00A764E7"/>
    <w:rsid w:val="00AA1D33"/>
    <w:rsid w:val="00AB08FC"/>
    <w:rsid w:val="00AC4E08"/>
    <w:rsid w:val="00AD0F9E"/>
    <w:rsid w:val="00AD107A"/>
    <w:rsid w:val="00AE1073"/>
    <w:rsid w:val="00AE323B"/>
    <w:rsid w:val="00AF021C"/>
    <w:rsid w:val="00AF16C6"/>
    <w:rsid w:val="00AF4023"/>
    <w:rsid w:val="00AF511D"/>
    <w:rsid w:val="00AF54EF"/>
    <w:rsid w:val="00B10E9C"/>
    <w:rsid w:val="00B22FED"/>
    <w:rsid w:val="00B27C1C"/>
    <w:rsid w:val="00B444BD"/>
    <w:rsid w:val="00B46238"/>
    <w:rsid w:val="00B51071"/>
    <w:rsid w:val="00B519FE"/>
    <w:rsid w:val="00B542E7"/>
    <w:rsid w:val="00B9685E"/>
    <w:rsid w:val="00BB07B1"/>
    <w:rsid w:val="00BB3B8C"/>
    <w:rsid w:val="00BC204E"/>
    <w:rsid w:val="00BC3F95"/>
    <w:rsid w:val="00BD0E96"/>
    <w:rsid w:val="00BE6D6B"/>
    <w:rsid w:val="00BF6DEC"/>
    <w:rsid w:val="00C11E99"/>
    <w:rsid w:val="00C1514A"/>
    <w:rsid w:val="00C16A81"/>
    <w:rsid w:val="00C42E33"/>
    <w:rsid w:val="00C442E1"/>
    <w:rsid w:val="00C457A9"/>
    <w:rsid w:val="00C60687"/>
    <w:rsid w:val="00C653FD"/>
    <w:rsid w:val="00C85B0D"/>
    <w:rsid w:val="00C86B89"/>
    <w:rsid w:val="00C94C97"/>
    <w:rsid w:val="00CA5284"/>
    <w:rsid w:val="00CC60B8"/>
    <w:rsid w:val="00CE521D"/>
    <w:rsid w:val="00CE52AE"/>
    <w:rsid w:val="00CF0CEF"/>
    <w:rsid w:val="00CF1665"/>
    <w:rsid w:val="00CF7622"/>
    <w:rsid w:val="00CF7851"/>
    <w:rsid w:val="00D00B80"/>
    <w:rsid w:val="00D0186C"/>
    <w:rsid w:val="00D053D8"/>
    <w:rsid w:val="00D21F67"/>
    <w:rsid w:val="00D30CB2"/>
    <w:rsid w:val="00D43C8D"/>
    <w:rsid w:val="00D75338"/>
    <w:rsid w:val="00D828E8"/>
    <w:rsid w:val="00D8375C"/>
    <w:rsid w:val="00D8716D"/>
    <w:rsid w:val="00DA4752"/>
    <w:rsid w:val="00DA55D3"/>
    <w:rsid w:val="00DB45E7"/>
    <w:rsid w:val="00DC376A"/>
    <w:rsid w:val="00DE4D19"/>
    <w:rsid w:val="00DF3B29"/>
    <w:rsid w:val="00DF3FFB"/>
    <w:rsid w:val="00DF7CD4"/>
    <w:rsid w:val="00E3620B"/>
    <w:rsid w:val="00E37988"/>
    <w:rsid w:val="00E73A93"/>
    <w:rsid w:val="00E76E49"/>
    <w:rsid w:val="00EA2493"/>
    <w:rsid w:val="00EA4E66"/>
    <w:rsid w:val="00EB75A0"/>
    <w:rsid w:val="00EB7FF2"/>
    <w:rsid w:val="00EC10BF"/>
    <w:rsid w:val="00EC699B"/>
    <w:rsid w:val="00EE4D01"/>
    <w:rsid w:val="00EF38B7"/>
    <w:rsid w:val="00F426A9"/>
    <w:rsid w:val="00F76807"/>
    <w:rsid w:val="00F97EE6"/>
    <w:rsid w:val="00FA4689"/>
    <w:rsid w:val="00FB5255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BDC2F"/>
  <w15:docId w15:val="{4148A78A-2ABA-46D6-B533-9AC34ED6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4"/>
      <w:lang w:val="en-US"/>
    </w:rPr>
  </w:style>
  <w:style w:type="character" w:styleId="Hyperlink">
    <w:name w:val="Hyperlink"/>
    <w:rsid w:val="00220637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E37988"/>
    <w:rPr>
      <w:sz w:val="24"/>
      <w:lang w:val="en-US"/>
    </w:rPr>
  </w:style>
  <w:style w:type="table" w:styleId="Tabelacomgrade">
    <w:name w:val="Table Grid"/>
    <w:basedOn w:val="Tabelanormal"/>
    <w:rsid w:val="00D4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BE6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rkers">
    <w:name w:val="Markers"/>
    <w:basedOn w:val="PargrafodaLista"/>
    <w:link w:val="MarkersChar"/>
    <w:qFormat/>
    <w:rsid w:val="003A59F7"/>
    <w:pPr>
      <w:numPr>
        <w:numId w:val="38"/>
      </w:numPr>
      <w:spacing w:line="480" w:lineRule="auto"/>
      <w:ind w:left="142" w:right="-64" w:hanging="284"/>
      <w:jc w:val="both"/>
    </w:pPr>
    <w:rPr>
      <w:rFonts w:ascii="Arial" w:hAnsi="Arial" w:cs="Arial"/>
      <w:b/>
      <w:sz w:val="20"/>
      <w:szCs w:val="20"/>
    </w:rPr>
  </w:style>
  <w:style w:type="paragraph" w:customStyle="1" w:styleId="OrientEstudante">
    <w:name w:val="Orient_Estudante"/>
    <w:basedOn w:val="PargrafodaLista"/>
    <w:link w:val="OrientEstudanteChar"/>
    <w:qFormat/>
    <w:rsid w:val="003A59F7"/>
    <w:pPr>
      <w:numPr>
        <w:numId w:val="35"/>
      </w:numPr>
      <w:spacing w:line="480" w:lineRule="auto"/>
      <w:ind w:left="142" w:right="-64" w:hanging="284"/>
      <w:jc w:val="both"/>
    </w:pPr>
    <w:rPr>
      <w:rFonts w:ascii="Arial" w:hAnsi="Arial" w:cs="Arial"/>
      <w:sz w:val="20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A59F7"/>
    <w:rPr>
      <w:rFonts w:ascii="Calibri" w:eastAsia="Calibri" w:hAnsi="Calibri"/>
      <w:sz w:val="22"/>
      <w:szCs w:val="22"/>
      <w:lang w:eastAsia="en-US"/>
    </w:rPr>
  </w:style>
  <w:style w:type="character" w:customStyle="1" w:styleId="MarkersChar">
    <w:name w:val="Markers Char"/>
    <w:basedOn w:val="PargrafodaListaChar"/>
    <w:link w:val="Markers"/>
    <w:rsid w:val="003A59F7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OrientMonografia">
    <w:name w:val="Orient_Monografia"/>
    <w:basedOn w:val="PargrafodaLista"/>
    <w:link w:val="OrientMonografiaChar"/>
    <w:qFormat/>
    <w:rsid w:val="003A59F7"/>
    <w:pPr>
      <w:numPr>
        <w:numId w:val="36"/>
      </w:numPr>
      <w:spacing w:line="480" w:lineRule="auto"/>
      <w:ind w:left="142" w:right="-64" w:hanging="284"/>
      <w:jc w:val="both"/>
    </w:pPr>
    <w:rPr>
      <w:rFonts w:ascii="Arial" w:hAnsi="Arial" w:cs="Arial"/>
      <w:sz w:val="20"/>
      <w:szCs w:val="20"/>
    </w:rPr>
  </w:style>
  <w:style w:type="character" w:customStyle="1" w:styleId="OrientEstudanteChar">
    <w:name w:val="Orient_Estudante Char"/>
    <w:basedOn w:val="PargrafodaListaChar"/>
    <w:link w:val="OrientEstudante"/>
    <w:rsid w:val="003A59F7"/>
    <w:rPr>
      <w:rFonts w:ascii="Arial" w:eastAsia="Calibri" w:hAnsi="Arial" w:cs="Arial"/>
      <w:sz w:val="22"/>
      <w:szCs w:val="22"/>
      <w:lang w:eastAsia="en-US"/>
    </w:rPr>
  </w:style>
  <w:style w:type="paragraph" w:customStyle="1" w:styleId="Publicaes">
    <w:name w:val="Publicações"/>
    <w:basedOn w:val="PargrafodaLista"/>
    <w:link w:val="PublicaesChar"/>
    <w:qFormat/>
    <w:rsid w:val="003A59F7"/>
    <w:pPr>
      <w:numPr>
        <w:numId w:val="37"/>
      </w:numPr>
      <w:spacing w:after="120" w:line="480" w:lineRule="auto"/>
      <w:ind w:left="142" w:right="-64" w:hanging="284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OrientMonografiaChar">
    <w:name w:val="Orient_Monografia Char"/>
    <w:basedOn w:val="PargrafodaListaChar"/>
    <w:link w:val="OrientMonografia"/>
    <w:rsid w:val="003A59F7"/>
    <w:rPr>
      <w:rFonts w:ascii="Arial" w:eastAsia="Calibri" w:hAnsi="Arial" w:cs="Arial"/>
      <w:sz w:val="22"/>
      <w:szCs w:val="22"/>
      <w:lang w:eastAsia="en-US"/>
    </w:rPr>
  </w:style>
  <w:style w:type="paragraph" w:customStyle="1" w:styleId="Ttulo1">
    <w:name w:val="Título1"/>
    <w:basedOn w:val="Normal"/>
    <w:link w:val="TitleChar"/>
    <w:qFormat/>
    <w:rsid w:val="00DA55D3"/>
    <w:pPr>
      <w:spacing w:before="600" w:after="720" w:line="480" w:lineRule="auto"/>
      <w:ind w:left="181" w:hanging="181"/>
      <w:jc w:val="center"/>
    </w:pPr>
    <w:rPr>
      <w:rFonts w:ascii="Arial" w:hAnsi="Arial" w:cs="Arial"/>
      <w:b/>
      <w:color w:val="FF0000"/>
      <w:sz w:val="24"/>
      <w:szCs w:val="24"/>
    </w:rPr>
  </w:style>
  <w:style w:type="character" w:customStyle="1" w:styleId="PublicaesChar">
    <w:name w:val="Publicações Char"/>
    <w:basedOn w:val="PargrafodaListaChar"/>
    <w:link w:val="Publicaes"/>
    <w:rsid w:val="003A59F7"/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TitleChar">
    <w:name w:val="Title Char"/>
    <w:basedOn w:val="Fontepargpadro"/>
    <w:link w:val="Ttulo1"/>
    <w:rsid w:val="00DA55D3"/>
    <w:rPr>
      <w:rFonts w:ascii="Arial" w:hAnsi="Arial" w:cs="Arial"/>
      <w:b/>
      <w:color w:val="FF0000"/>
      <w:sz w:val="24"/>
      <w:szCs w:val="24"/>
    </w:rPr>
  </w:style>
  <w:style w:type="paragraph" w:customStyle="1" w:styleId="ItensDT">
    <w:name w:val="Itens_DT"/>
    <w:basedOn w:val="PargrafodaLista"/>
    <w:link w:val="ItensDTChar"/>
    <w:qFormat/>
    <w:rsid w:val="00B27C1C"/>
    <w:pPr>
      <w:numPr>
        <w:numId w:val="40"/>
      </w:numPr>
      <w:spacing w:before="120" w:after="120" w:line="480" w:lineRule="auto"/>
      <w:ind w:left="284" w:hanging="284"/>
      <w:contextualSpacing w:val="0"/>
      <w:jc w:val="both"/>
    </w:pPr>
    <w:rPr>
      <w:rFonts w:ascii="Arial" w:hAnsi="Arial" w:cs="Arial"/>
      <w:sz w:val="18"/>
      <w:szCs w:val="18"/>
    </w:rPr>
  </w:style>
  <w:style w:type="paragraph" w:customStyle="1" w:styleId="Observao">
    <w:name w:val="Observação"/>
    <w:basedOn w:val="Normal"/>
    <w:link w:val="ObservaoChar"/>
    <w:rsid w:val="0071673D"/>
    <w:pPr>
      <w:spacing w:before="480" w:line="480" w:lineRule="auto"/>
      <w:ind w:right="113"/>
      <w:jc w:val="both"/>
    </w:pPr>
    <w:rPr>
      <w:rFonts w:ascii="Arial" w:hAnsi="Arial" w:cs="Arial"/>
      <w:b/>
      <w:sz w:val="18"/>
      <w:szCs w:val="18"/>
    </w:rPr>
  </w:style>
  <w:style w:type="character" w:customStyle="1" w:styleId="ItensDTChar">
    <w:name w:val="Itens_DT Char"/>
    <w:basedOn w:val="PargrafodaListaChar"/>
    <w:link w:val="ItensDT"/>
    <w:rsid w:val="00B27C1C"/>
    <w:rPr>
      <w:rFonts w:ascii="Arial" w:eastAsia="Calibri" w:hAnsi="Arial" w:cs="Arial"/>
      <w:sz w:val="18"/>
      <w:szCs w:val="18"/>
      <w:lang w:eastAsia="en-US"/>
    </w:rPr>
  </w:style>
  <w:style w:type="paragraph" w:customStyle="1" w:styleId="DTImpressa">
    <w:name w:val="DT_Impressa"/>
    <w:basedOn w:val="Normal"/>
    <w:link w:val="DTImpressaChar"/>
    <w:qFormat/>
    <w:rsid w:val="00550A9F"/>
    <w:pPr>
      <w:spacing w:before="480" w:after="240" w:line="480" w:lineRule="auto"/>
      <w:ind w:right="113"/>
      <w:jc w:val="both"/>
    </w:pPr>
    <w:rPr>
      <w:rFonts w:ascii="Arial" w:hAnsi="Arial" w:cs="Arial"/>
      <w:b/>
      <w:color w:val="0070C0"/>
      <w:sz w:val="18"/>
      <w:szCs w:val="18"/>
    </w:rPr>
  </w:style>
  <w:style w:type="character" w:customStyle="1" w:styleId="ObservaoChar">
    <w:name w:val="Observação Char"/>
    <w:basedOn w:val="Fontepargpadro"/>
    <w:link w:val="Observao"/>
    <w:rsid w:val="0071673D"/>
    <w:rPr>
      <w:rFonts w:ascii="Arial" w:hAnsi="Arial" w:cs="Arial"/>
      <w:b/>
      <w:sz w:val="18"/>
      <w:szCs w:val="18"/>
    </w:rPr>
  </w:style>
  <w:style w:type="character" w:customStyle="1" w:styleId="DTImpressaChar">
    <w:name w:val="DT_Impressa Char"/>
    <w:basedOn w:val="Fontepargpadro"/>
    <w:link w:val="DTImpressa"/>
    <w:rsid w:val="00550A9F"/>
    <w:rPr>
      <w:rFonts w:ascii="Arial" w:hAnsi="Arial" w:cs="Arial"/>
      <w:b/>
      <w:color w:val="0070C0"/>
      <w:sz w:val="18"/>
      <w:szCs w:val="18"/>
    </w:rPr>
  </w:style>
  <w:style w:type="paragraph" w:customStyle="1" w:styleId="PRecuo">
    <w:name w:val="P.Recuo"/>
    <w:basedOn w:val="Normal"/>
    <w:link w:val="PRecuoChar"/>
    <w:qFormat/>
    <w:rsid w:val="008B1281"/>
    <w:pPr>
      <w:spacing w:before="120" w:after="240" w:line="480" w:lineRule="auto"/>
      <w:ind w:firstLine="851"/>
      <w:jc w:val="both"/>
    </w:pPr>
    <w:rPr>
      <w:rFonts w:ascii="Arial" w:hAnsi="Arial" w:cs="Arial"/>
      <w:sz w:val="18"/>
      <w:szCs w:val="18"/>
    </w:rPr>
  </w:style>
  <w:style w:type="paragraph" w:customStyle="1" w:styleId="PExplicativo">
    <w:name w:val="P.Explicativo"/>
    <w:basedOn w:val="ItensDT"/>
    <w:link w:val="PExplicativoChar"/>
    <w:qFormat/>
    <w:rsid w:val="00287CDB"/>
    <w:pPr>
      <w:numPr>
        <w:numId w:val="0"/>
      </w:numPr>
      <w:spacing w:after="240"/>
    </w:pPr>
  </w:style>
  <w:style w:type="character" w:customStyle="1" w:styleId="PRecuoChar">
    <w:name w:val="P.Recuo Char"/>
    <w:basedOn w:val="Fontepargpadro"/>
    <w:link w:val="PRecuo"/>
    <w:rsid w:val="008B1281"/>
    <w:rPr>
      <w:rFonts w:ascii="Arial" w:hAnsi="Arial" w:cs="Arial"/>
      <w:sz w:val="18"/>
      <w:szCs w:val="18"/>
    </w:rPr>
  </w:style>
  <w:style w:type="paragraph" w:customStyle="1" w:styleId="ListaItens">
    <w:name w:val="Lista_Itens"/>
    <w:basedOn w:val="PargrafodaLista"/>
    <w:link w:val="ListaItensChar"/>
    <w:qFormat/>
    <w:rsid w:val="00B27C1C"/>
    <w:pPr>
      <w:numPr>
        <w:numId w:val="34"/>
      </w:numPr>
      <w:spacing w:before="40" w:after="0" w:line="480" w:lineRule="auto"/>
      <w:ind w:left="284" w:hanging="284"/>
      <w:contextualSpacing w:val="0"/>
      <w:jc w:val="both"/>
    </w:pPr>
    <w:rPr>
      <w:rFonts w:ascii="Arial" w:hAnsi="Arial" w:cs="Arial"/>
      <w:sz w:val="18"/>
      <w:szCs w:val="18"/>
    </w:rPr>
  </w:style>
  <w:style w:type="character" w:customStyle="1" w:styleId="PExplicativoChar">
    <w:name w:val="P.Explicativo Char"/>
    <w:basedOn w:val="ItensDTChar"/>
    <w:link w:val="PExplicativo"/>
    <w:rsid w:val="00287CDB"/>
    <w:rPr>
      <w:rFonts w:ascii="Arial" w:eastAsia="Calibri" w:hAnsi="Arial" w:cs="Arial"/>
      <w:sz w:val="18"/>
      <w:szCs w:val="18"/>
      <w:lang w:eastAsia="en-US"/>
    </w:rPr>
  </w:style>
  <w:style w:type="character" w:customStyle="1" w:styleId="ListaItensChar">
    <w:name w:val="Lista_Itens Char"/>
    <w:basedOn w:val="PargrafodaListaChar"/>
    <w:link w:val="ListaItens"/>
    <w:rsid w:val="00B27C1C"/>
    <w:rPr>
      <w:rFonts w:ascii="Arial" w:eastAsia="Calibri" w:hAnsi="Arial" w:cs="Arial"/>
      <w:sz w:val="18"/>
      <w:szCs w:val="18"/>
      <w:lang w:eastAsia="en-US"/>
    </w:rPr>
  </w:style>
  <w:style w:type="paragraph" w:customStyle="1" w:styleId="ItensObs">
    <w:name w:val="Itens_Obs"/>
    <w:basedOn w:val="PargrafodaLista"/>
    <w:link w:val="ItensObsChar"/>
    <w:qFormat/>
    <w:rsid w:val="00B27C1C"/>
    <w:pPr>
      <w:numPr>
        <w:numId w:val="43"/>
      </w:numPr>
      <w:spacing w:after="120" w:line="480" w:lineRule="auto"/>
      <w:ind w:left="284" w:hanging="284"/>
      <w:contextualSpacing w:val="0"/>
      <w:jc w:val="both"/>
    </w:pPr>
    <w:rPr>
      <w:rFonts w:ascii="Arial" w:hAnsi="Arial" w:cs="Arial"/>
      <w:sz w:val="18"/>
      <w:szCs w:val="18"/>
    </w:rPr>
  </w:style>
  <w:style w:type="character" w:customStyle="1" w:styleId="ItensObsChar">
    <w:name w:val="Itens_Obs Char"/>
    <w:basedOn w:val="PargrafodaListaChar"/>
    <w:link w:val="ItensObs"/>
    <w:rsid w:val="00B27C1C"/>
    <w:rPr>
      <w:rFonts w:ascii="Arial" w:eastAsia="Calibri" w:hAnsi="Arial" w:cs="Arial"/>
      <w:sz w:val="18"/>
      <w:szCs w:val="18"/>
      <w:lang w:eastAsia="en-US"/>
    </w:rPr>
  </w:style>
  <w:style w:type="paragraph" w:customStyle="1" w:styleId="T2Header">
    <w:name w:val="T2.Header"/>
    <w:basedOn w:val="Normal"/>
    <w:link w:val="T2HeaderChar"/>
    <w:qFormat/>
    <w:rsid w:val="00D21F67"/>
    <w:pPr>
      <w:jc w:val="center"/>
    </w:pPr>
    <w:rPr>
      <w:rFonts w:ascii="Arial" w:hAnsi="Arial" w:cs="Arial"/>
      <w:b/>
      <w:color w:val="FFFFFF"/>
      <w:sz w:val="16"/>
      <w:szCs w:val="16"/>
    </w:rPr>
  </w:style>
  <w:style w:type="paragraph" w:customStyle="1" w:styleId="CampoInfo">
    <w:name w:val="CampoInfo"/>
    <w:basedOn w:val="Normal"/>
    <w:link w:val="CampoInfoChar"/>
    <w:qFormat/>
    <w:rsid w:val="00D21F67"/>
    <w:pPr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T2HeaderChar">
    <w:name w:val="T2.Header Char"/>
    <w:basedOn w:val="Fontepargpadro"/>
    <w:link w:val="T2Header"/>
    <w:rsid w:val="00D21F67"/>
    <w:rPr>
      <w:rFonts w:ascii="Arial" w:hAnsi="Arial" w:cs="Arial"/>
      <w:b/>
      <w:color w:val="FFFFFF"/>
      <w:sz w:val="16"/>
      <w:szCs w:val="16"/>
    </w:rPr>
  </w:style>
  <w:style w:type="paragraph" w:customStyle="1" w:styleId="CampoNome">
    <w:name w:val="CampoNome"/>
    <w:basedOn w:val="Normal"/>
    <w:link w:val="CampoNomeChar"/>
    <w:qFormat/>
    <w:rsid w:val="00C85B0D"/>
    <w:rPr>
      <w:rFonts w:ascii="Arial" w:hAnsi="Arial" w:cs="Arial"/>
      <w:b/>
      <w:color w:val="000000"/>
      <w:sz w:val="16"/>
      <w:szCs w:val="16"/>
    </w:rPr>
  </w:style>
  <w:style w:type="character" w:customStyle="1" w:styleId="CampoInfoChar">
    <w:name w:val="CampoInfo Char"/>
    <w:basedOn w:val="Fontepargpadro"/>
    <w:link w:val="CampoInfo"/>
    <w:rsid w:val="00D21F67"/>
    <w:rPr>
      <w:rFonts w:ascii="Arial" w:hAnsi="Arial" w:cs="Arial"/>
      <w:color w:val="000000"/>
      <w:sz w:val="16"/>
      <w:szCs w:val="16"/>
    </w:rPr>
  </w:style>
  <w:style w:type="character" w:customStyle="1" w:styleId="CampoNomeChar">
    <w:name w:val="CampoNome Char"/>
    <w:basedOn w:val="Fontepargpadro"/>
    <w:link w:val="CampoNome"/>
    <w:rsid w:val="00C85B0D"/>
    <w:rPr>
      <w:rFonts w:ascii="Arial" w:hAnsi="Arial" w:cs="Arial"/>
      <w:b/>
      <w:color w:val="000000"/>
      <w:sz w:val="16"/>
      <w:szCs w:val="16"/>
    </w:rPr>
  </w:style>
  <w:style w:type="paragraph" w:customStyle="1" w:styleId="CampoSIBI">
    <w:name w:val="CampoSIBI"/>
    <w:basedOn w:val="CampoNome"/>
    <w:link w:val="CampoSIBIChar"/>
    <w:qFormat/>
    <w:rsid w:val="00C85B0D"/>
    <w:rPr>
      <w:color w:val="002060"/>
    </w:rPr>
  </w:style>
  <w:style w:type="paragraph" w:customStyle="1" w:styleId="Autorizao">
    <w:name w:val="Autorização"/>
    <w:basedOn w:val="CampoInfo"/>
    <w:link w:val="AutorizaoChar"/>
    <w:qFormat/>
    <w:rsid w:val="003249E0"/>
    <w:pPr>
      <w:spacing w:line="480" w:lineRule="auto"/>
    </w:pPr>
  </w:style>
  <w:style w:type="character" w:customStyle="1" w:styleId="CampoSIBIChar">
    <w:name w:val="CampoSIBI Char"/>
    <w:basedOn w:val="CampoNomeChar"/>
    <w:link w:val="CampoSIBI"/>
    <w:rsid w:val="00C85B0D"/>
    <w:rPr>
      <w:rFonts w:ascii="Arial" w:hAnsi="Arial" w:cs="Arial"/>
      <w:b/>
      <w:color w:val="002060"/>
      <w:sz w:val="16"/>
      <w:szCs w:val="16"/>
    </w:rPr>
  </w:style>
  <w:style w:type="character" w:customStyle="1" w:styleId="AutorizaoChar">
    <w:name w:val="Autorização Char"/>
    <w:basedOn w:val="CampoInfoChar"/>
    <w:link w:val="Autorizao"/>
    <w:rsid w:val="003249E0"/>
    <w:rPr>
      <w:rFonts w:ascii="Arial" w:hAnsi="Arial" w:cs="Arial"/>
      <w:color w:val="000000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7B28CA"/>
    <w:pPr>
      <w:spacing w:after="480" w:line="480" w:lineRule="auto"/>
      <w:jc w:val="center"/>
    </w:pPr>
    <w:rPr>
      <w:rFonts w:ascii="Arial" w:eastAsiaTheme="majorEastAsia" w:hAnsi="Arial" w:cs="Arial"/>
      <w:b/>
      <w:spacing w:val="-10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rsid w:val="007B28CA"/>
    <w:rPr>
      <w:rFonts w:ascii="Arial" w:eastAsiaTheme="majorEastAsia" w:hAnsi="Arial" w:cs="Arial"/>
      <w:b/>
      <w:spacing w:val="-10"/>
      <w:kern w:val="28"/>
      <w:sz w:val="28"/>
      <w:szCs w:val="28"/>
    </w:rPr>
  </w:style>
  <w:style w:type="paragraph" w:styleId="Subttulo">
    <w:name w:val="Subtitle"/>
    <w:basedOn w:val="Normal"/>
    <w:next w:val="Normal"/>
    <w:link w:val="SubttuloChar"/>
    <w:qFormat/>
    <w:rsid w:val="007B28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7B28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entro">
    <w:name w:val="Centro"/>
    <w:basedOn w:val="PExplicativo"/>
    <w:link w:val="CentroChar"/>
    <w:qFormat/>
    <w:rsid w:val="00DA55D3"/>
    <w:pPr>
      <w:jc w:val="center"/>
    </w:pPr>
    <w:rPr>
      <w:shd w:val="clear" w:color="auto" w:fill="FFFFFF"/>
    </w:rPr>
  </w:style>
  <w:style w:type="character" w:styleId="HiperlinkVisitado">
    <w:name w:val="FollowedHyperlink"/>
    <w:basedOn w:val="Fontepargpadro"/>
    <w:semiHidden/>
    <w:unhideWhenUsed/>
    <w:rsid w:val="00DA55D3"/>
    <w:rPr>
      <w:color w:val="800080" w:themeColor="followedHyperlink"/>
      <w:u w:val="single"/>
    </w:rPr>
  </w:style>
  <w:style w:type="character" w:customStyle="1" w:styleId="CentroChar">
    <w:name w:val="Centro Char"/>
    <w:basedOn w:val="PExplicativoChar"/>
    <w:link w:val="Centro"/>
    <w:rsid w:val="00DA55D3"/>
    <w:rPr>
      <w:rFonts w:ascii="Arial" w:eastAsia="Calibr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Pedido de Diploma</vt:lpstr>
    </vt:vector>
  </TitlesOfParts>
  <Company/>
  <LinksUpToDate>false</LinksUpToDate>
  <CharactersWithSpaces>1643</CharactersWithSpaces>
  <SharedDoc>false</SharedDoc>
  <HLinks>
    <vt:vector size="12" baseType="variant">
      <vt:variant>
        <vt:i4>7929886</vt:i4>
      </vt:variant>
      <vt:variant>
        <vt:i4>3</vt:i4>
      </vt:variant>
      <vt:variant>
        <vt:i4>0</vt:i4>
      </vt:variant>
      <vt:variant>
        <vt:i4>5</vt:i4>
      </vt:variant>
      <vt:variant>
        <vt:lpwstr>mailto:lgomes@bioqmed.ufrj.br</vt:lpwstr>
      </vt:variant>
      <vt:variant>
        <vt:lpwstr/>
      </vt:variant>
      <vt:variant>
        <vt:i4>6029347</vt:i4>
      </vt:variant>
      <vt:variant>
        <vt:i4>0</vt:i4>
      </vt:variant>
      <vt:variant>
        <vt:i4>0</vt:i4>
      </vt:variant>
      <vt:variant>
        <vt:i4>5</vt:i4>
      </vt:variant>
      <vt:variant>
        <vt:lpwstr>mailto:amaya@bioqmed.ufrj.br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Retirada do Diploma</dc:title>
  <dc:creator>Programa de Pós-graduação em Química Biológica;Programa de Química Biológica</dc:creator>
  <cp:lastModifiedBy>Programa de Pós-graduação em Química Biológica</cp:lastModifiedBy>
  <cp:revision>4</cp:revision>
  <cp:lastPrinted>2015-01-23T19:10:00Z</cp:lastPrinted>
  <dcterms:created xsi:type="dcterms:W3CDTF">2023-06-06T13:05:00Z</dcterms:created>
  <dcterms:modified xsi:type="dcterms:W3CDTF">2023-06-13T11:17:00Z</dcterms:modified>
</cp:coreProperties>
</file>