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Y="222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984347" w:rsidTr="0097100F">
        <w:trPr>
          <w:trHeight w:val="999"/>
        </w:trPr>
        <w:tc>
          <w:tcPr>
            <w:tcW w:w="1489" w:type="dxa"/>
            <w:hideMark/>
          </w:tcPr>
          <w:p w:rsidR="00984347" w:rsidRDefault="007364D9" w:rsidP="00852D6D">
            <w:pPr>
              <w:pStyle w:val="Cabealho"/>
              <w:spacing w:line="360" w:lineRule="auto"/>
              <w:ind w:right="-94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  <w:lang w:val="pt-BR"/>
              </w:rPr>
              <w:drawing>
                <wp:inline distT="0" distB="0" distL="0" distR="0">
                  <wp:extent cx="563880" cy="678180"/>
                  <wp:effectExtent l="0" t="0" r="7620" b="7620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4347"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D43C8D" w:rsidRPr="00D43C8D" w:rsidRDefault="00D43C8D" w:rsidP="00852D6D">
            <w:pPr>
              <w:spacing w:line="360" w:lineRule="auto"/>
              <w:ind w:right="-94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D43C8D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984347" w:rsidRPr="00984347" w:rsidRDefault="00B22FED" w:rsidP="00852D6D">
            <w:pPr>
              <w:pStyle w:val="Cabealho"/>
              <w:spacing w:line="360" w:lineRule="auto"/>
              <w:ind w:right="-94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val="pt-BR" w:eastAsia="en-US"/>
              </w:rPr>
            </w:pPr>
            <w:r>
              <w:rPr>
                <w:rFonts w:ascii="Arial" w:hAnsi="Arial" w:cs="Arial"/>
                <w:b/>
                <w:color w:val="002F8E"/>
                <w:szCs w:val="24"/>
                <w:lang w:val="pt-BR"/>
              </w:rPr>
              <w:t>Pós-graduação</w:t>
            </w:r>
            <w:r w:rsidR="00D43C8D" w:rsidRPr="00D43C8D">
              <w:rPr>
                <w:rFonts w:ascii="Arial" w:hAnsi="Arial" w:cs="Arial"/>
                <w:b/>
                <w:color w:val="002F8E"/>
                <w:szCs w:val="24"/>
                <w:lang w:val="pt-BR"/>
              </w:rPr>
              <w:t xml:space="preserve"> em Química Biológica</w:t>
            </w:r>
          </w:p>
        </w:tc>
        <w:tc>
          <w:tcPr>
            <w:tcW w:w="2842" w:type="dxa"/>
            <w:hideMark/>
          </w:tcPr>
          <w:p w:rsidR="00984347" w:rsidRDefault="007364D9" w:rsidP="00852D6D">
            <w:pPr>
              <w:pStyle w:val="Cabealho"/>
              <w:spacing w:line="360" w:lineRule="auto"/>
              <w:ind w:right="-94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  <w:lang w:val="pt-BR"/>
              </w:rPr>
              <w:drawing>
                <wp:inline distT="0" distB="0" distL="0" distR="0">
                  <wp:extent cx="1638300" cy="59436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EE6" w:rsidRPr="002374CF" w:rsidRDefault="000D6AB8" w:rsidP="00852D6D">
      <w:pPr>
        <w:pStyle w:val="Ttulo1"/>
        <w:ind w:right="-94"/>
      </w:pPr>
      <w:r w:rsidRPr="002374CF">
        <w:t>Instruções</w:t>
      </w:r>
      <w:r w:rsidR="00591A25" w:rsidRPr="002374CF">
        <w:t xml:space="preserve"> para</w:t>
      </w:r>
      <w:r w:rsidRPr="002374CF">
        <w:t xml:space="preserve"> </w:t>
      </w:r>
      <w:r w:rsidR="00F97EE6" w:rsidRPr="002374CF">
        <w:t xml:space="preserve">Pedido </w:t>
      </w:r>
      <w:r w:rsidR="00A72376" w:rsidRPr="002374CF">
        <w:t>d</w:t>
      </w:r>
      <w:r w:rsidR="00F97EE6" w:rsidRPr="002374CF">
        <w:t>e Diploma</w:t>
      </w:r>
    </w:p>
    <w:p w:rsidR="00220637" w:rsidRPr="003936D7" w:rsidRDefault="000915CE" w:rsidP="00852D6D">
      <w:pPr>
        <w:pStyle w:val="PRecuo"/>
        <w:ind w:right="-94"/>
      </w:pPr>
      <w:r w:rsidRPr="003936D7">
        <w:t xml:space="preserve">Para dar entrada no Pedido de </w:t>
      </w:r>
      <w:r w:rsidRPr="00F76807">
        <w:t>Diploma</w:t>
      </w:r>
      <w:r w:rsidR="0037555B" w:rsidRPr="00F76807">
        <w:t xml:space="preserve">, </w:t>
      </w:r>
      <w:r w:rsidR="00606113" w:rsidRPr="00F76807">
        <w:t>você</w:t>
      </w:r>
      <w:r w:rsidRPr="003936D7">
        <w:t xml:space="preserve"> deve</w:t>
      </w:r>
      <w:r w:rsidR="002374CF" w:rsidRPr="003936D7">
        <w:t>rá</w:t>
      </w:r>
      <w:r w:rsidRPr="003936D7">
        <w:t xml:space="preserve"> </w:t>
      </w:r>
      <w:r w:rsidR="00AA1D33" w:rsidRPr="003936D7">
        <w:t xml:space="preserve">enviar, </w:t>
      </w:r>
      <w:r w:rsidR="00287CDB">
        <w:t xml:space="preserve">para o endereço </w:t>
      </w:r>
      <w:hyperlink r:id="rId7" w:history="1">
        <w:r w:rsidR="00287CDB" w:rsidRPr="00287CDB">
          <w:rPr>
            <w:rStyle w:val="Hyperlink"/>
          </w:rPr>
          <w:t>https://forms.gle/GCbrcbVWBjS2DVAL6</w:t>
        </w:r>
      </w:hyperlink>
      <w:r w:rsidR="00796802">
        <w:t xml:space="preserve"> (é </w:t>
      </w:r>
      <w:r w:rsidR="00796802" w:rsidRPr="00796802">
        <w:t>necessário estar conectado a uma conta do servidor Gmail</w:t>
      </w:r>
      <w:r w:rsidR="00796802">
        <w:t>),</w:t>
      </w:r>
      <w:r w:rsidR="00AA1D33" w:rsidRPr="003936D7">
        <w:t xml:space="preserve"> </w:t>
      </w:r>
      <w:r w:rsidRPr="003936D7">
        <w:t>a seguinte documentação</w:t>
      </w:r>
      <w:r w:rsidR="00AA1D33" w:rsidRPr="003936D7">
        <w:t xml:space="preserve"> – </w:t>
      </w:r>
      <w:r w:rsidR="00AA1D33" w:rsidRPr="003936D7">
        <w:rPr>
          <w:b/>
        </w:rPr>
        <w:t>no formato PDF</w:t>
      </w:r>
      <w:r w:rsidR="00220637" w:rsidRPr="003936D7">
        <w:t>:</w:t>
      </w:r>
    </w:p>
    <w:p w:rsidR="00A56976" w:rsidRPr="003936D7" w:rsidRDefault="00A56976" w:rsidP="00852D6D">
      <w:pPr>
        <w:pStyle w:val="ListaItens"/>
        <w:ind w:right="-94"/>
      </w:pPr>
      <w:r w:rsidRPr="003936D7">
        <w:t>Identidade</w:t>
      </w:r>
      <w:r w:rsidR="003A59F7" w:rsidRPr="003936D7">
        <w:t>. P</w:t>
      </w:r>
      <w:r w:rsidRPr="003936D7">
        <w:t xml:space="preserve">or determinação da Divisão de Diplomas da UFRJ, documentos como Carteira de Motorista ou Carteira de Conselho Regional não serão aceitos, </w:t>
      </w:r>
      <w:r w:rsidRPr="0071673D">
        <w:rPr>
          <w:b/>
        </w:rPr>
        <w:t xml:space="preserve">somente a Identidade </w:t>
      </w:r>
      <w:r w:rsidR="003A59F7" w:rsidRPr="0071673D">
        <w:rPr>
          <w:b/>
        </w:rPr>
        <w:t>Oficial</w:t>
      </w:r>
      <w:r w:rsidR="003A59F7" w:rsidRPr="003936D7">
        <w:t>.</w:t>
      </w:r>
    </w:p>
    <w:p w:rsidR="00291818" w:rsidRPr="003936D7" w:rsidRDefault="00291818" w:rsidP="00852D6D">
      <w:pPr>
        <w:pStyle w:val="ListaItens"/>
        <w:ind w:right="-94"/>
      </w:pPr>
      <w:r w:rsidRPr="003936D7">
        <w:t>CPF</w:t>
      </w:r>
      <w:r w:rsidR="00A240F0" w:rsidRPr="003936D7">
        <w:t>.</w:t>
      </w:r>
    </w:p>
    <w:p w:rsidR="008432E8" w:rsidRPr="003936D7" w:rsidRDefault="00BE6D6B" w:rsidP="00852D6D">
      <w:pPr>
        <w:pStyle w:val="ListaItens"/>
        <w:ind w:right="-94"/>
      </w:pPr>
      <w:r w:rsidRPr="003936D7">
        <w:t>Título de Eleitor.</w:t>
      </w:r>
    </w:p>
    <w:p w:rsidR="00992E58" w:rsidRPr="003936D7" w:rsidRDefault="00291818" w:rsidP="00852D6D">
      <w:pPr>
        <w:pStyle w:val="ListaItens"/>
        <w:ind w:right="-94"/>
      </w:pPr>
      <w:r w:rsidRPr="003936D7">
        <w:t>Certidão de Nascimento</w:t>
      </w:r>
      <w:r w:rsidR="009D66E6">
        <w:t xml:space="preserve"> (</w:t>
      </w:r>
      <w:r w:rsidR="001604AC">
        <w:t>ou</w:t>
      </w:r>
      <w:r w:rsidR="009D66E6">
        <w:t xml:space="preserve"> </w:t>
      </w:r>
      <w:r w:rsidR="009D66E6" w:rsidRPr="003936D7">
        <w:t>de Casamento</w:t>
      </w:r>
      <w:r w:rsidR="009D66E6">
        <w:t>).</w:t>
      </w:r>
    </w:p>
    <w:p w:rsidR="002374CF" w:rsidRPr="003936D7" w:rsidRDefault="002374CF" w:rsidP="00852D6D">
      <w:pPr>
        <w:pStyle w:val="ListaItens"/>
        <w:ind w:right="-94"/>
      </w:pPr>
      <w:r w:rsidRPr="003936D7">
        <w:t>Certificado Militar ou de Dispensa do Serviço Militar (apenas para indivíduos do sexo masculino).</w:t>
      </w:r>
    </w:p>
    <w:p w:rsidR="00992E58" w:rsidRPr="003936D7" w:rsidRDefault="00291818" w:rsidP="00852D6D">
      <w:pPr>
        <w:pStyle w:val="ListaItens"/>
        <w:ind w:right="-94"/>
      </w:pPr>
      <w:r w:rsidRPr="003936D7">
        <w:t xml:space="preserve">Diploma de Graduação </w:t>
      </w:r>
      <w:r w:rsidR="002374CF" w:rsidRPr="003936D7">
        <w:t>(</w:t>
      </w:r>
      <w:r w:rsidR="00992E58" w:rsidRPr="003936D7">
        <w:t>frente e verso, num único documento</w:t>
      </w:r>
      <w:r w:rsidR="002374CF" w:rsidRPr="003936D7">
        <w:t xml:space="preserve">) – para </w:t>
      </w:r>
      <w:r w:rsidR="0081670D" w:rsidRPr="003936D7">
        <w:t>Pedidos de Diploma de</w:t>
      </w:r>
      <w:r w:rsidR="002374CF" w:rsidRPr="003936D7">
        <w:t xml:space="preserve"> Mestrado e de Doutorado.</w:t>
      </w:r>
    </w:p>
    <w:p w:rsidR="00AA1D33" w:rsidRPr="003936D7" w:rsidRDefault="00992E58" w:rsidP="00852D6D">
      <w:pPr>
        <w:pStyle w:val="ListaItens"/>
        <w:ind w:right="-94"/>
      </w:pPr>
      <w:r w:rsidRPr="003936D7">
        <w:t xml:space="preserve">Diploma de </w:t>
      </w:r>
      <w:r w:rsidR="00291818" w:rsidRPr="003936D7">
        <w:t>Mest</w:t>
      </w:r>
      <w:r w:rsidR="00AA1D33" w:rsidRPr="003936D7">
        <w:t>rado</w:t>
      </w:r>
      <w:r w:rsidR="002374CF" w:rsidRPr="003936D7">
        <w:t xml:space="preserve"> (frente e verso, num único documento) –</w:t>
      </w:r>
      <w:r w:rsidR="009D66E6">
        <w:t xml:space="preserve"> </w:t>
      </w:r>
      <w:r w:rsidR="002374CF" w:rsidRPr="003936D7">
        <w:t xml:space="preserve">para </w:t>
      </w:r>
      <w:r w:rsidR="0081670D" w:rsidRPr="003936D7">
        <w:t>Pedidos de Diploma de</w:t>
      </w:r>
      <w:r w:rsidR="002374CF" w:rsidRPr="003936D7">
        <w:t xml:space="preserve"> Doutorado.</w:t>
      </w:r>
    </w:p>
    <w:p w:rsidR="00992E58" w:rsidRPr="003936D7" w:rsidRDefault="00992E58" w:rsidP="00852D6D">
      <w:pPr>
        <w:pStyle w:val="ListaItens"/>
        <w:ind w:right="-94"/>
        <w:rPr>
          <w:bCs/>
        </w:rPr>
      </w:pPr>
      <w:r w:rsidRPr="003936D7">
        <w:t>Dissertação/</w:t>
      </w:r>
      <w:r w:rsidR="0081670D" w:rsidRPr="003936D7">
        <w:t>T</w:t>
      </w:r>
      <w:r w:rsidRPr="003936D7">
        <w:t xml:space="preserve">ese. </w:t>
      </w:r>
      <w:r w:rsidRPr="003936D7">
        <w:rPr>
          <w:b/>
        </w:rPr>
        <w:t xml:space="preserve">As </w:t>
      </w:r>
      <w:r w:rsidR="0081670D" w:rsidRPr="003936D7">
        <w:rPr>
          <w:b/>
        </w:rPr>
        <w:t xml:space="preserve">Teses </w:t>
      </w:r>
      <w:r w:rsidRPr="003936D7">
        <w:rPr>
          <w:b/>
        </w:rPr>
        <w:t xml:space="preserve">de </w:t>
      </w:r>
      <w:r w:rsidR="0081670D" w:rsidRPr="003936D7">
        <w:rPr>
          <w:b/>
        </w:rPr>
        <w:t xml:space="preserve">Doutorado </w:t>
      </w:r>
      <w:r w:rsidR="002374CF" w:rsidRPr="003936D7">
        <w:rPr>
          <w:b/>
        </w:rPr>
        <w:t>deverão</w:t>
      </w:r>
      <w:r w:rsidRPr="003936D7">
        <w:rPr>
          <w:b/>
        </w:rPr>
        <w:t xml:space="preserve"> conter um artigo.</w:t>
      </w:r>
    </w:p>
    <w:p w:rsidR="00992E58" w:rsidRPr="003936D7" w:rsidRDefault="00992E58" w:rsidP="00852D6D">
      <w:pPr>
        <w:pStyle w:val="ListaItens"/>
        <w:ind w:right="-94"/>
      </w:pPr>
      <w:r w:rsidRPr="003936D7">
        <w:t xml:space="preserve">Formulário SIBI (Sistema de Bibliotecas e Informação, </w:t>
      </w:r>
      <w:r w:rsidR="00B51071">
        <w:t>3</w:t>
      </w:r>
      <w:r w:rsidRPr="003936D7">
        <w:t xml:space="preserve">ª página deste </w:t>
      </w:r>
      <w:r w:rsidR="0081670D" w:rsidRPr="003936D7">
        <w:t>documento</w:t>
      </w:r>
      <w:r w:rsidR="002374CF" w:rsidRPr="003936D7">
        <w:t>)</w:t>
      </w:r>
      <w:r w:rsidRPr="003936D7">
        <w:t xml:space="preserve"> devidamente preenchido.</w:t>
      </w:r>
    </w:p>
    <w:p w:rsidR="00AA1D33" w:rsidRDefault="00F76807" w:rsidP="00852D6D">
      <w:pPr>
        <w:pStyle w:val="DTImpressa"/>
        <w:ind w:right="-94"/>
      </w:pPr>
      <w:r w:rsidRPr="0044518D">
        <w:t>Urgência no Diploma</w:t>
      </w:r>
    </w:p>
    <w:p w:rsidR="00F76807" w:rsidRPr="00F76807" w:rsidRDefault="00F76807" w:rsidP="00852D6D">
      <w:pPr>
        <w:pStyle w:val="PRecuo"/>
        <w:ind w:right="-94"/>
        <w:rPr>
          <w:b/>
        </w:rPr>
      </w:pPr>
      <w:r>
        <w:t xml:space="preserve">Em caso de urgência no diploma, será necessário enviar, </w:t>
      </w:r>
      <w:r w:rsidR="0044518D">
        <w:t>também, documento comprobatório</w:t>
      </w:r>
      <w:r w:rsidR="00550A9F">
        <w:t xml:space="preserve"> (</w:t>
      </w:r>
      <w:r w:rsidR="00550A9F" w:rsidRPr="003936D7">
        <w:rPr>
          <w:b/>
        </w:rPr>
        <w:t>no formato PDF</w:t>
      </w:r>
      <w:r w:rsidR="00550A9F" w:rsidRPr="00550A9F">
        <w:t>)</w:t>
      </w:r>
      <w:r w:rsidR="0044518D">
        <w:t>, conforme as instruções abaixo:</w:t>
      </w:r>
    </w:p>
    <w:p w:rsidR="00AA1D33" w:rsidRDefault="0044518D" w:rsidP="00852D6D">
      <w:pPr>
        <w:pStyle w:val="ItensDT"/>
        <w:numPr>
          <w:ilvl w:val="0"/>
          <w:numId w:val="0"/>
        </w:numPr>
        <w:ind w:left="284" w:right="-94" w:hanging="284"/>
        <w:rPr>
          <w:b/>
          <w:bCs/>
        </w:rPr>
      </w:pPr>
      <w:r>
        <w:rPr>
          <w:b/>
          <w:bCs/>
        </w:rPr>
        <w:t xml:space="preserve">1. </w:t>
      </w:r>
      <w:r w:rsidRPr="0044518D">
        <w:rPr>
          <w:b/>
          <w:bCs/>
        </w:rPr>
        <w:t xml:space="preserve">O que configura uma </w:t>
      </w:r>
      <w:r w:rsidR="00550A9F" w:rsidRPr="0044518D">
        <w:rPr>
          <w:b/>
          <w:bCs/>
        </w:rPr>
        <w:t>urgência</w:t>
      </w:r>
      <w:r>
        <w:rPr>
          <w:b/>
          <w:bCs/>
        </w:rPr>
        <w:t>?</w:t>
      </w:r>
    </w:p>
    <w:p w:rsidR="0044518D" w:rsidRDefault="0044518D" w:rsidP="00852D6D">
      <w:pPr>
        <w:pStyle w:val="PExplicativo"/>
        <w:ind w:right="-94"/>
      </w:pPr>
      <w:r w:rsidRPr="0044518D">
        <w:t xml:space="preserve">Configuram situações de urgência para a expedição e registro do diploma casos nos quais o formando foi aprovado em processo seletivo que exija a apresentação do diploma ou casos em que a instituição </w:t>
      </w:r>
      <w:r w:rsidR="00EB7FF2">
        <w:t>à</w:t>
      </w:r>
      <w:r w:rsidRPr="0044518D">
        <w:t xml:space="preserve"> qual o formando está vinculado (ou </w:t>
      </w:r>
      <w:r w:rsidR="00EB7FF2">
        <w:t>à</w:t>
      </w:r>
      <w:r w:rsidRPr="0044518D">
        <w:t xml:space="preserve"> qual irá ter vínculo) solicite o diploma.</w:t>
      </w:r>
    </w:p>
    <w:p w:rsidR="0044518D" w:rsidRDefault="0044518D" w:rsidP="00852D6D">
      <w:pPr>
        <w:pStyle w:val="ItensDT"/>
        <w:numPr>
          <w:ilvl w:val="0"/>
          <w:numId w:val="0"/>
        </w:numPr>
        <w:ind w:left="284" w:right="-94" w:hanging="284"/>
        <w:rPr>
          <w:b/>
          <w:bCs/>
        </w:rPr>
      </w:pPr>
      <w:r>
        <w:rPr>
          <w:b/>
          <w:bCs/>
        </w:rPr>
        <w:t xml:space="preserve">2. </w:t>
      </w:r>
      <w:r w:rsidR="00550A9F" w:rsidRPr="00550A9F">
        <w:rPr>
          <w:b/>
          <w:bCs/>
        </w:rPr>
        <w:t>O que é uma comprovação de urgência?</w:t>
      </w:r>
    </w:p>
    <w:p w:rsidR="0044518D" w:rsidRDefault="00550A9F" w:rsidP="00852D6D">
      <w:pPr>
        <w:pStyle w:val="PExplicativo"/>
        <w:ind w:right="-94"/>
      </w:pPr>
      <w:r w:rsidRPr="00550A9F">
        <w:t xml:space="preserve">A comprovação de urgência não pode ser uma carta escrita de próprio punho. </w:t>
      </w:r>
      <w:r>
        <w:t>O</w:t>
      </w:r>
      <w:r w:rsidRPr="00550A9F">
        <w:t xml:space="preserve">s seguintes documentos </w:t>
      </w:r>
      <w:r>
        <w:t xml:space="preserve">são válidos como </w:t>
      </w:r>
      <w:r w:rsidRPr="00550A9F">
        <w:t>comprovação de urgência justificável: cópia de publicação em diário oficial da lista dos candidatos selecionados em processo seletivo; cópia da parte do edital onde é mencionada a necessidade de se apresentar o diploma em alguma etapa do processo seletivo (para obter urgência</w:t>
      </w:r>
      <w:r>
        <w:t>,</w:t>
      </w:r>
      <w:r w:rsidRPr="00550A9F">
        <w:t xml:space="preserve"> é necessário </w:t>
      </w:r>
      <w:r>
        <w:t xml:space="preserve">que </w:t>
      </w:r>
      <w:r w:rsidRPr="00550A9F">
        <w:t>o formando comprov</w:t>
      </w:r>
      <w:r>
        <w:t>e</w:t>
      </w:r>
      <w:r w:rsidRPr="00550A9F">
        <w:t xml:space="preserve"> a inscrição no concurso); documento, em papel timbrado, </w:t>
      </w:r>
      <w:r>
        <w:t>d</w:t>
      </w:r>
      <w:r w:rsidRPr="00550A9F">
        <w:t>a instituição</w:t>
      </w:r>
      <w:r>
        <w:t xml:space="preserve"> </w:t>
      </w:r>
      <w:r w:rsidR="00EB7FF2">
        <w:t>à</w:t>
      </w:r>
      <w:r w:rsidRPr="00550A9F">
        <w:t xml:space="preserve"> qual o formando está vinculado (</w:t>
      </w:r>
      <w:r w:rsidRPr="0044518D">
        <w:t xml:space="preserve">ou </w:t>
      </w:r>
      <w:r w:rsidR="00EB7FF2">
        <w:t>à</w:t>
      </w:r>
      <w:r w:rsidRPr="0044518D">
        <w:t xml:space="preserve"> qual irá ter vínculo</w:t>
      </w:r>
      <w:r w:rsidRPr="00550A9F">
        <w:t>).</w:t>
      </w:r>
    </w:p>
    <w:p w:rsidR="00287CDB" w:rsidRDefault="004867DA" w:rsidP="00287CDB">
      <w:pPr>
        <w:pStyle w:val="DTImpressa"/>
      </w:pPr>
      <w:r w:rsidRPr="003936D7">
        <w:lastRenderedPageBreak/>
        <w:t>Observaç</w:t>
      </w:r>
      <w:r w:rsidR="00287CDB">
        <w:t>ões:</w:t>
      </w:r>
    </w:p>
    <w:p w:rsidR="00B27C1C" w:rsidRPr="003936D7" w:rsidRDefault="00DB45E7" w:rsidP="00B27C1C">
      <w:pPr>
        <w:pStyle w:val="ItensObs"/>
      </w:pPr>
      <w:r>
        <w:t xml:space="preserve">A </w:t>
      </w:r>
      <w:r w:rsidR="00B27C1C" w:rsidRPr="00186300">
        <w:t>Dissertação/Tese</w:t>
      </w:r>
      <w:r w:rsidR="00B27C1C" w:rsidRPr="003936D7">
        <w:t xml:space="preserve"> </w:t>
      </w:r>
      <w:bookmarkStart w:id="0" w:name="_GoBack"/>
      <w:bookmarkEnd w:id="0"/>
      <w:r w:rsidR="00B27C1C" w:rsidRPr="008B1281">
        <w:rPr>
          <w:b/>
        </w:rPr>
        <w:t>deverá ter como última página o</w:t>
      </w:r>
      <w:r w:rsidR="00B27C1C">
        <w:t xml:space="preserve"> </w:t>
      </w:r>
      <w:r w:rsidR="00B27C1C" w:rsidRPr="008B1281">
        <w:rPr>
          <w:b/>
        </w:rPr>
        <w:t>Curriculum Vitae</w:t>
      </w:r>
      <w:r w:rsidR="00B27C1C" w:rsidRPr="003936D7">
        <w:t>, que deverá ser feito conforme o modelo (</w:t>
      </w:r>
      <w:r w:rsidR="00AC4E08">
        <w:t>última</w:t>
      </w:r>
      <w:r w:rsidR="00B27C1C" w:rsidRPr="003936D7">
        <w:t xml:space="preserve"> página deste documento) e conter somente 0</w:t>
      </w:r>
      <w:r w:rsidR="00B27C1C">
        <w:t>1 (uma) página.</w:t>
      </w:r>
    </w:p>
    <w:p w:rsidR="006A6C09" w:rsidRPr="00287CDB" w:rsidRDefault="00287CDB" w:rsidP="00B27C1C">
      <w:pPr>
        <w:pStyle w:val="ItensObs"/>
      </w:pPr>
      <w:r w:rsidRPr="00287CDB">
        <w:t>C</w:t>
      </w:r>
      <w:r w:rsidR="00220637" w:rsidRPr="00287CDB">
        <w:t xml:space="preserve">onforme o novo Anexo da RN 017/2006 de 15/06/2007 do CNPq, para os ex-bolsistas de Doutorado do CNPq, </w:t>
      </w:r>
      <w:r w:rsidR="00FB5255" w:rsidRPr="00287CDB">
        <w:t>é preciso</w:t>
      </w:r>
      <w:r w:rsidR="00220637" w:rsidRPr="00287CDB">
        <w:t xml:space="preserve"> encaminhar ao CNPq, em formulário eletrônico específico, relatório técnico final e prestação de contas das taxas de bancada com a aprovação do orientador.</w:t>
      </w:r>
    </w:p>
    <w:p w:rsidR="00F76807" w:rsidRDefault="00F76807" w:rsidP="00852D6D">
      <w:pPr>
        <w:ind w:right="-94"/>
        <w:rPr>
          <w:rFonts w:ascii="Arial" w:hAnsi="Arial" w:cs="Arial"/>
          <w:sz w:val="18"/>
          <w:szCs w:val="18"/>
        </w:rPr>
      </w:pPr>
      <w:r>
        <w:rPr>
          <w:b/>
        </w:rPr>
        <w:br w:type="page"/>
      </w:r>
    </w:p>
    <w:tbl>
      <w:tblPr>
        <w:tblW w:w="11295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32"/>
        <w:gridCol w:w="6483"/>
        <w:gridCol w:w="2880"/>
      </w:tblGrid>
      <w:tr w:rsidR="00785812" w:rsidRPr="00F426A9" w:rsidTr="00C85B0D">
        <w:trPr>
          <w:trHeight w:val="1247"/>
          <w:jc w:val="center"/>
        </w:trPr>
        <w:tc>
          <w:tcPr>
            <w:tcW w:w="1932" w:type="dxa"/>
          </w:tcPr>
          <w:p w:rsidR="00785812" w:rsidRPr="00F426A9" w:rsidRDefault="007364D9" w:rsidP="00852D6D">
            <w:pPr>
              <w:ind w:left="360" w:right="-94" w:hanging="90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lastRenderedPageBreak/>
              <w:drawing>
                <wp:anchor distT="0" distB="0" distL="114300" distR="114300" simplePos="0" relativeHeight="251665920" behindDoc="0" locked="0" layoutInCell="1" allowOverlap="1" wp14:anchorId="73A445FF" wp14:editId="001E2BF8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101417</wp:posOffset>
                  </wp:positionV>
                  <wp:extent cx="542925" cy="647883"/>
                  <wp:effectExtent l="0" t="0" r="0" b="0"/>
                  <wp:wrapNone/>
                  <wp:docPr id="5" name="Imagem 5" descr="minerv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nerv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952" cy="649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3" w:type="dxa"/>
            <w:vAlign w:val="center"/>
          </w:tcPr>
          <w:p w:rsidR="00785812" w:rsidRPr="00D21F67" w:rsidRDefault="00CF0CEF" w:rsidP="00852D6D">
            <w:pPr>
              <w:ind w:left="360" w:right="-94" w:hanging="900"/>
              <w:jc w:val="center"/>
              <w:rPr>
                <w:rFonts w:ascii="Arial" w:hAnsi="Arial" w:cs="Arial"/>
                <w:b/>
                <w:spacing w:val="16"/>
                <w:sz w:val="22"/>
                <w:szCs w:val="22"/>
              </w:rPr>
            </w:pPr>
            <w:r w:rsidRPr="00D21F67">
              <w:rPr>
                <w:rFonts w:ascii="Arial" w:hAnsi="Arial" w:cs="Arial"/>
                <w:b/>
                <w:spacing w:val="16"/>
                <w:sz w:val="22"/>
                <w:szCs w:val="22"/>
              </w:rPr>
              <w:t>Universidade Federal do Rio de Janeiro</w:t>
            </w:r>
          </w:p>
          <w:p w:rsidR="00785812" w:rsidRPr="00D21F67" w:rsidRDefault="00CF0CEF" w:rsidP="00852D6D">
            <w:pPr>
              <w:pStyle w:val="Cabealho"/>
              <w:ind w:left="360" w:right="-94" w:hanging="900"/>
              <w:jc w:val="center"/>
              <w:rPr>
                <w:rFonts w:ascii="Arial" w:hAnsi="Arial" w:cs="Arial"/>
                <w:b/>
                <w:spacing w:val="16"/>
                <w:sz w:val="22"/>
                <w:szCs w:val="22"/>
                <w:lang w:val="pt-BR"/>
              </w:rPr>
            </w:pPr>
            <w:r w:rsidRPr="00D21F67">
              <w:rPr>
                <w:rFonts w:ascii="Arial" w:hAnsi="Arial" w:cs="Arial"/>
                <w:b/>
                <w:spacing w:val="16"/>
                <w:sz w:val="22"/>
                <w:szCs w:val="22"/>
                <w:lang w:val="pt-BR"/>
              </w:rPr>
              <w:t xml:space="preserve">Sistema de Bibliotecas e Informação – </w:t>
            </w:r>
            <w:proofErr w:type="spellStart"/>
            <w:r w:rsidRPr="00D21F67">
              <w:rPr>
                <w:rFonts w:ascii="Arial" w:hAnsi="Arial" w:cs="Arial"/>
                <w:b/>
                <w:spacing w:val="16"/>
                <w:sz w:val="22"/>
                <w:szCs w:val="22"/>
                <w:lang w:val="pt-BR"/>
              </w:rPr>
              <w:t>SibI</w:t>
            </w:r>
            <w:proofErr w:type="spellEnd"/>
          </w:p>
          <w:p w:rsidR="00785812" w:rsidRPr="00CF0CEF" w:rsidRDefault="00CF0CEF" w:rsidP="00852D6D">
            <w:pPr>
              <w:ind w:left="360" w:right="-94" w:hanging="900"/>
              <w:jc w:val="center"/>
              <w:rPr>
                <w:rFonts w:ascii="Arial" w:hAnsi="Arial" w:cs="Arial"/>
                <w:b/>
                <w:sz w:val="24"/>
              </w:rPr>
            </w:pPr>
            <w:r w:rsidRPr="00D21F67">
              <w:rPr>
                <w:rFonts w:ascii="Arial" w:hAnsi="Arial" w:cs="Arial"/>
                <w:b/>
                <w:spacing w:val="16"/>
                <w:sz w:val="22"/>
                <w:szCs w:val="22"/>
              </w:rPr>
              <w:t>Biblioteca Digital de Teses e Dissertações</w:t>
            </w:r>
          </w:p>
        </w:tc>
        <w:tc>
          <w:tcPr>
            <w:tcW w:w="2880" w:type="dxa"/>
            <w:tcMar>
              <w:right w:w="142" w:type="dxa"/>
            </w:tcMar>
            <w:vAlign w:val="center"/>
          </w:tcPr>
          <w:p w:rsidR="00785812" w:rsidRPr="00F426A9" w:rsidRDefault="007364D9" w:rsidP="00C85B0D">
            <w:pPr>
              <w:ind w:left="360" w:right="-94" w:hanging="90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mallCaps/>
                <w:noProof/>
                <w:spacing w:val="16"/>
                <w:sz w:val="22"/>
              </w:rPr>
              <w:drawing>
                <wp:inline distT="0" distB="0" distL="0" distR="0">
                  <wp:extent cx="1095375" cy="592455"/>
                  <wp:effectExtent l="0" t="0" r="9525" b="0"/>
                  <wp:docPr id="3" name="Imagem 3" descr="ident_compl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dent_compl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5E4" w:rsidRPr="0019789B" w:rsidRDefault="000A15E4" w:rsidP="00852D6D">
      <w:pPr>
        <w:ind w:left="360" w:right="-94" w:hanging="900"/>
        <w:rPr>
          <w:rFonts w:ascii="Arial" w:hAnsi="Arial" w:cs="Arial"/>
          <w:b/>
          <w:sz w:val="16"/>
          <w:szCs w:val="16"/>
        </w:rPr>
      </w:pPr>
    </w:p>
    <w:p w:rsidR="0019789B" w:rsidRPr="0019789B" w:rsidRDefault="0019789B" w:rsidP="00852D6D">
      <w:pPr>
        <w:ind w:left="360" w:right="-94" w:hanging="900"/>
        <w:rPr>
          <w:rFonts w:ascii="Arial" w:hAnsi="Arial" w:cs="Arial"/>
          <w:b/>
          <w:sz w:val="16"/>
          <w:szCs w:val="16"/>
        </w:rPr>
      </w:pPr>
    </w:p>
    <w:tbl>
      <w:tblPr>
        <w:tblW w:w="11340" w:type="dxa"/>
        <w:jc w:val="center"/>
        <w:tblCellSpacing w:w="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304"/>
        <w:gridCol w:w="119"/>
        <w:gridCol w:w="409"/>
        <w:gridCol w:w="697"/>
        <w:gridCol w:w="1175"/>
        <w:gridCol w:w="83"/>
        <w:gridCol w:w="1253"/>
        <w:gridCol w:w="59"/>
        <w:gridCol w:w="530"/>
        <w:gridCol w:w="55"/>
        <w:gridCol w:w="138"/>
        <w:gridCol w:w="839"/>
        <w:gridCol w:w="608"/>
        <w:gridCol w:w="238"/>
        <w:gridCol w:w="900"/>
        <w:gridCol w:w="611"/>
        <w:gridCol w:w="2374"/>
      </w:tblGrid>
      <w:tr w:rsidR="00D21F67" w:rsidRPr="00F55240" w:rsidTr="007E5223">
        <w:trPr>
          <w:trHeight w:val="454"/>
          <w:tblCellSpacing w:w="25" w:type="dxa"/>
          <w:jc w:val="center"/>
        </w:trPr>
        <w:tc>
          <w:tcPr>
            <w:tcW w:w="1705" w:type="dxa"/>
            <w:gridSpan w:val="4"/>
            <w:vAlign w:val="center"/>
          </w:tcPr>
          <w:p w:rsidR="00D21F67" w:rsidRPr="00F55240" w:rsidRDefault="00D21F67" w:rsidP="00C85B0D">
            <w:pPr>
              <w:pStyle w:val="CampoNome"/>
            </w:pPr>
            <w:r w:rsidRPr="00C85B0D">
              <w:t xml:space="preserve">1. Tipo de material:             </w:t>
            </w:r>
          </w:p>
        </w:tc>
        <w:tc>
          <w:tcPr>
            <w:tcW w:w="9485" w:type="dxa"/>
            <w:gridSpan w:val="14"/>
            <w:vAlign w:val="center"/>
          </w:tcPr>
          <w:p w:rsidR="00D21F67" w:rsidRPr="00F55240" w:rsidRDefault="00D21F67" w:rsidP="00D21F67">
            <w:pPr>
              <w:pStyle w:val="CampoInfo"/>
              <w:jc w:val="left"/>
            </w:pPr>
            <w:r w:rsidRPr="00D21F67">
              <w:t>(   )</w:t>
            </w:r>
            <w:r>
              <w:t xml:space="preserve"> Tese de Doutorado</w:t>
            </w:r>
            <w:r w:rsidRPr="00D21F67">
              <w:t xml:space="preserve"> </w:t>
            </w:r>
            <w:r>
              <w:t xml:space="preserve">             </w:t>
            </w:r>
            <w:r w:rsidRPr="00D21F67">
              <w:t xml:space="preserve">       (   )</w:t>
            </w:r>
            <w:r>
              <w:t xml:space="preserve"> Dissertação de Mestrado</w:t>
            </w:r>
          </w:p>
        </w:tc>
      </w:tr>
      <w:tr w:rsidR="00D21F67" w:rsidRPr="00F55240" w:rsidTr="007E5223">
        <w:trPr>
          <w:trHeight w:val="454"/>
          <w:tblCellSpacing w:w="25" w:type="dxa"/>
          <w:jc w:val="center"/>
        </w:trPr>
        <w:tc>
          <w:tcPr>
            <w:tcW w:w="1705" w:type="dxa"/>
            <w:gridSpan w:val="4"/>
            <w:vAlign w:val="center"/>
          </w:tcPr>
          <w:p w:rsidR="00D21F67" w:rsidRPr="00D21F67" w:rsidRDefault="00D21F67" w:rsidP="00D21F67">
            <w:pPr>
              <w:pStyle w:val="CampoNome"/>
            </w:pPr>
          </w:p>
        </w:tc>
        <w:tc>
          <w:tcPr>
            <w:tcW w:w="9485" w:type="dxa"/>
            <w:gridSpan w:val="14"/>
            <w:vAlign w:val="center"/>
          </w:tcPr>
          <w:p w:rsidR="00D21F67" w:rsidRPr="00D21F67" w:rsidRDefault="00D21F67" w:rsidP="00D21F67">
            <w:pPr>
              <w:pStyle w:val="CampoInfo"/>
              <w:jc w:val="left"/>
            </w:pPr>
          </w:p>
        </w:tc>
      </w:tr>
      <w:tr w:rsidR="00D21F67" w:rsidRPr="00F55240" w:rsidTr="00C1514A">
        <w:trPr>
          <w:trHeight w:val="454"/>
          <w:tblCellSpacing w:w="25" w:type="dxa"/>
          <w:jc w:val="center"/>
        </w:trPr>
        <w:tc>
          <w:tcPr>
            <w:tcW w:w="11240" w:type="dxa"/>
            <w:gridSpan w:val="18"/>
            <w:vAlign w:val="center"/>
          </w:tcPr>
          <w:p w:rsidR="00D21F67" w:rsidRPr="00D21F67" w:rsidRDefault="00D21F67" w:rsidP="00C85B0D">
            <w:pPr>
              <w:pStyle w:val="CampoNome"/>
            </w:pPr>
            <w:r w:rsidRPr="00C85B0D">
              <w:t>2. Identificação do documento</w:t>
            </w:r>
          </w:p>
        </w:tc>
      </w:tr>
      <w:tr w:rsidR="00C85B0D" w:rsidRPr="00F55240" w:rsidTr="007E5223">
        <w:trPr>
          <w:trHeight w:val="454"/>
          <w:tblCellSpacing w:w="25" w:type="dxa"/>
          <w:jc w:val="center"/>
        </w:trPr>
        <w:tc>
          <w:tcPr>
            <w:tcW w:w="1705" w:type="dxa"/>
            <w:gridSpan w:val="4"/>
            <w:vAlign w:val="center"/>
          </w:tcPr>
          <w:p w:rsidR="00C85B0D" w:rsidRPr="00D21F67" w:rsidRDefault="00C85B0D" w:rsidP="00D21F67">
            <w:pPr>
              <w:pStyle w:val="CampoNome"/>
            </w:pPr>
            <w:r w:rsidRPr="00C85B0D">
              <w:t>Unidade:</w:t>
            </w:r>
          </w:p>
        </w:tc>
        <w:tc>
          <w:tcPr>
            <w:tcW w:w="9485" w:type="dxa"/>
            <w:gridSpan w:val="14"/>
            <w:vAlign w:val="center"/>
          </w:tcPr>
          <w:p w:rsidR="00C85B0D" w:rsidRPr="00D21F67" w:rsidRDefault="00C85B0D" w:rsidP="00C85B0D">
            <w:pPr>
              <w:pStyle w:val="CampoInfo"/>
            </w:pPr>
            <w:r w:rsidRPr="00C85B0D">
              <w:t>Instituto de Bioquímica Médica</w:t>
            </w:r>
            <w:r>
              <w:t xml:space="preserve"> Leopoldo de </w:t>
            </w:r>
            <w:proofErr w:type="spellStart"/>
            <w:r>
              <w:t>Meis</w:t>
            </w:r>
            <w:proofErr w:type="spellEnd"/>
            <w:r>
              <w:t xml:space="preserve"> – </w:t>
            </w:r>
            <w:proofErr w:type="spellStart"/>
            <w:r>
              <w:t>IBqM</w:t>
            </w:r>
            <w:proofErr w:type="spellEnd"/>
            <w:r>
              <w:t>/CCS</w:t>
            </w:r>
          </w:p>
        </w:tc>
      </w:tr>
      <w:tr w:rsidR="00C85B0D" w:rsidRPr="00F55240" w:rsidTr="007E5223">
        <w:trPr>
          <w:trHeight w:val="454"/>
          <w:tblCellSpacing w:w="25" w:type="dxa"/>
          <w:jc w:val="center"/>
        </w:trPr>
        <w:tc>
          <w:tcPr>
            <w:tcW w:w="2402" w:type="dxa"/>
            <w:gridSpan w:val="5"/>
            <w:vAlign w:val="center"/>
          </w:tcPr>
          <w:p w:rsidR="00C85B0D" w:rsidRPr="00D21F67" w:rsidRDefault="00C85B0D" w:rsidP="00D21F67">
            <w:pPr>
              <w:pStyle w:val="CampoNome"/>
            </w:pPr>
            <w:r w:rsidRPr="00C85B0D">
              <w:t>Programa de Pós-graduação:</w:t>
            </w:r>
          </w:p>
        </w:tc>
        <w:tc>
          <w:tcPr>
            <w:tcW w:w="8788" w:type="dxa"/>
            <w:gridSpan w:val="13"/>
            <w:vAlign w:val="center"/>
          </w:tcPr>
          <w:p w:rsidR="00C85B0D" w:rsidRPr="00D21F67" w:rsidRDefault="00C85B0D" w:rsidP="00C85B0D">
            <w:pPr>
              <w:pStyle w:val="CampoInfo"/>
            </w:pPr>
            <w:r w:rsidRPr="00C85B0D">
              <w:t>Química Biológica</w:t>
            </w:r>
          </w:p>
        </w:tc>
      </w:tr>
      <w:tr w:rsidR="00C85B0D" w:rsidRPr="00F55240" w:rsidTr="007E5223">
        <w:trPr>
          <w:trHeight w:val="454"/>
          <w:tblCellSpacing w:w="25" w:type="dxa"/>
          <w:jc w:val="center"/>
        </w:trPr>
        <w:tc>
          <w:tcPr>
            <w:tcW w:w="873" w:type="dxa"/>
            <w:vAlign w:val="center"/>
          </w:tcPr>
          <w:p w:rsidR="00C85B0D" w:rsidRPr="00D21F67" w:rsidRDefault="00C85B0D" w:rsidP="007E5223">
            <w:pPr>
              <w:pStyle w:val="CampoNome"/>
            </w:pPr>
            <w:r w:rsidRPr="00C85B0D">
              <w:t>Autor</w:t>
            </w:r>
            <w:r w:rsidR="007E5223">
              <w:t>(a):</w:t>
            </w:r>
          </w:p>
        </w:tc>
        <w:tc>
          <w:tcPr>
            <w:tcW w:w="10317" w:type="dxa"/>
            <w:gridSpan w:val="17"/>
            <w:vAlign w:val="center"/>
          </w:tcPr>
          <w:p w:rsidR="00C85B0D" w:rsidRPr="00D21F67" w:rsidRDefault="00C85B0D" w:rsidP="00C85B0D">
            <w:pPr>
              <w:pStyle w:val="CampoInfo"/>
            </w:pPr>
            <w:r w:rsidRPr="00C85B0D">
              <w:t>XXXXXXXXXXXXXXXXXXXXX</w:t>
            </w:r>
          </w:p>
        </w:tc>
      </w:tr>
      <w:tr w:rsidR="00240EBD" w:rsidRPr="00F55240" w:rsidTr="007E5223">
        <w:trPr>
          <w:trHeight w:val="454"/>
          <w:tblCellSpacing w:w="25" w:type="dxa"/>
          <w:jc w:val="center"/>
        </w:trPr>
        <w:tc>
          <w:tcPr>
            <w:tcW w:w="873" w:type="dxa"/>
            <w:vAlign w:val="center"/>
          </w:tcPr>
          <w:p w:rsidR="00EE4D01" w:rsidRPr="00D21F67" w:rsidRDefault="002748D6" w:rsidP="00D21F67">
            <w:pPr>
              <w:pStyle w:val="CampoNome"/>
            </w:pPr>
            <w:r>
              <w:t>E-mail:</w:t>
            </w:r>
          </w:p>
        </w:tc>
        <w:tc>
          <w:tcPr>
            <w:tcW w:w="3990" w:type="dxa"/>
            <w:gridSpan w:val="7"/>
            <w:vAlign w:val="center"/>
          </w:tcPr>
          <w:p w:rsidR="00EE4D01" w:rsidRPr="00D21F67" w:rsidRDefault="002748D6" w:rsidP="002748D6">
            <w:pPr>
              <w:pStyle w:val="CampoInfo"/>
            </w:pPr>
            <w:r w:rsidRPr="00C85B0D">
              <w:t>XXXXXXXXXXXXXXXXXXXXX</w:t>
            </w:r>
          </w:p>
        </w:tc>
        <w:tc>
          <w:tcPr>
            <w:tcW w:w="539" w:type="dxa"/>
            <w:gridSpan w:val="2"/>
            <w:vAlign w:val="center"/>
          </w:tcPr>
          <w:p w:rsidR="00EE4D01" w:rsidRPr="00D21F67" w:rsidRDefault="002748D6" w:rsidP="00D21F67">
            <w:pPr>
              <w:pStyle w:val="CampoNome"/>
            </w:pPr>
            <w:r>
              <w:t>RG:</w:t>
            </w:r>
          </w:p>
        </w:tc>
        <w:tc>
          <w:tcPr>
            <w:tcW w:w="2728" w:type="dxa"/>
            <w:gridSpan w:val="6"/>
            <w:vAlign w:val="center"/>
          </w:tcPr>
          <w:p w:rsidR="00EE4D01" w:rsidRPr="00D21F67" w:rsidRDefault="002748D6" w:rsidP="002748D6">
            <w:pPr>
              <w:pStyle w:val="CampoInfo"/>
            </w:pPr>
            <w:r>
              <w:t>XXXXXXXXXXXXXXX</w:t>
            </w:r>
          </w:p>
        </w:tc>
        <w:tc>
          <w:tcPr>
            <w:tcW w:w="561" w:type="dxa"/>
            <w:vAlign w:val="center"/>
          </w:tcPr>
          <w:p w:rsidR="00EE4D01" w:rsidRPr="00D21F67" w:rsidRDefault="002748D6" w:rsidP="00D21F67">
            <w:pPr>
              <w:pStyle w:val="CampoNome"/>
            </w:pPr>
            <w:r>
              <w:t>CPF:</w:t>
            </w:r>
          </w:p>
        </w:tc>
        <w:tc>
          <w:tcPr>
            <w:tcW w:w="2299" w:type="dxa"/>
            <w:vAlign w:val="center"/>
          </w:tcPr>
          <w:p w:rsidR="00EE4D01" w:rsidRPr="00D21F67" w:rsidRDefault="002748D6" w:rsidP="002748D6">
            <w:pPr>
              <w:pStyle w:val="CampoInfo"/>
            </w:pPr>
            <w:r>
              <w:t>XXXXXXXXXXXXXXX</w:t>
            </w:r>
          </w:p>
        </w:tc>
      </w:tr>
      <w:tr w:rsidR="00C85B0D" w:rsidRPr="00F55240" w:rsidTr="00C1514A">
        <w:trPr>
          <w:trHeight w:val="454"/>
          <w:tblCellSpacing w:w="25" w:type="dxa"/>
          <w:jc w:val="center"/>
        </w:trPr>
        <w:tc>
          <w:tcPr>
            <w:tcW w:w="11240" w:type="dxa"/>
            <w:gridSpan w:val="18"/>
            <w:vAlign w:val="center"/>
          </w:tcPr>
          <w:p w:rsidR="00C85B0D" w:rsidRPr="00D21F67" w:rsidRDefault="002748D6" w:rsidP="00D21F67">
            <w:pPr>
              <w:pStyle w:val="CampoNome"/>
            </w:pPr>
            <w:r>
              <w:t>Título do trabalho:</w:t>
            </w:r>
          </w:p>
        </w:tc>
      </w:tr>
      <w:tr w:rsidR="00C85B0D" w:rsidRPr="00F55240" w:rsidTr="00C1514A">
        <w:trPr>
          <w:trHeight w:val="454"/>
          <w:tblCellSpacing w:w="25" w:type="dxa"/>
          <w:jc w:val="center"/>
        </w:trPr>
        <w:tc>
          <w:tcPr>
            <w:tcW w:w="11240" w:type="dxa"/>
            <w:gridSpan w:val="18"/>
            <w:vAlign w:val="center"/>
          </w:tcPr>
          <w:p w:rsidR="00C85B0D" w:rsidRPr="00D21F67" w:rsidRDefault="002748D6" w:rsidP="002748D6">
            <w:pPr>
              <w:pStyle w:val="CampoInfo"/>
            </w:pPr>
            <w:r w:rsidRPr="00C85B0D">
              <w:t>XXXXXXXXXXXXXXXXXXXXX</w:t>
            </w:r>
          </w:p>
        </w:tc>
      </w:tr>
      <w:tr w:rsidR="000679A9" w:rsidRPr="00F55240" w:rsidTr="007E5223">
        <w:trPr>
          <w:trHeight w:val="454"/>
          <w:tblCellSpacing w:w="25" w:type="dxa"/>
          <w:jc w:val="center"/>
        </w:trPr>
        <w:tc>
          <w:tcPr>
            <w:tcW w:w="1177" w:type="dxa"/>
            <w:gridSpan w:val="2"/>
            <w:vAlign w:val="center"/>
          </w:tcPr>
          <w:p w:rsidR="002748D6" w:rsidRPr="00C85B0D" w:rsidRDefault="002748D6" w:rsidP="002748D6">
            <w:pPr>
              <w:pStyle w:val="CampoNome"/>
            </w:pPr>
            <w:r>
              <w:t>Orientador</w:t>
            </w:r>
            <w:r w:rsidR="007E5223">
              <w:t>(a)</w:t>
            </w:r>
            <w:r>
              <w:t>:</w:t>
            </w:r>
          </w:p>
        </w:tc>
        <w:tc>
          <w:tcPr>
            <w:tcW w:w="4468" w:type="dxa"/>
            <w:gridSpan w:val="10"/>
            <w:vAlign w:val="center"/>
          </w:tcPr>
          <w:p w:rsidR="002748D6" w:rsidRPr="00C85B0D" w:rsidRDefault="002748D6" w:rsidP="002748D6">
            <w:pPr>
              <w:pStyle w:val="CampoInfo"/>
            </w:pPr>
            <w:r w:rsidRPr="00C85B0D">
              <w:t>XXXXXXXXXXXXXXXXXXXXX</w:t>
            </w:r>
          </w:p>
        </w:tc>
        <w:tc>
          <w:tcPr>
            <w:tcW w:w="1397" w:type="dxa"/>
            <w:gridSpan w:val="2"/>
            <w:vAlign w:val="center"/>
          </w:tcPr>
          <w:p w:rsidR="002748D6" w:rsidRPr="00C85B0D" w:rsidRDefault="002748D6" w:rsidP="002748D6">
            <w:pPr>
              <w:pStyle w:val="CampoNome"/>
            </w:pPr>
            <w:proofErr w:type="spellStart"/>
            <w:r w:rsidRPr="002748D6">
              <w:t>Coorientador</w:t>
            </w:r>
            <w:proofErr w:type="spellEnd"/>
            <w:r w:rsidR="007E5223">
              <w:t>(a)</w:t>
            </w:r>
            <w:r w:rsidRPr="002748D6">
              <w:t>:</w:t>
            </w:r>
          </w:p>
        </w:tc>
        <w:tc>
          <w:tcPr>
            <w:tcW w:w="4048" w:type="dxa"/>
            <w:gridSpan w:val="4"/>
            <w:vAlign w:val="center"/>
          </w:tcPr>
          <w:p w:rsidR="002748D6" w:rsidRPr="00C85B0D" w:rsidRDefault="002748D6" w:rsidP="002748D6">
            <w:pPr>
              <w:pStyle w:val="CampoInfo"/>
            </w:pPr>
            <w:r w:rsidRPr="00C85B0D">
              <w:t>XXXXXXXXXXXXXXXXXXXXX</w:t>
            </w:r>
          </w:p>
        </w:tc>
      </w:tr>
      <w:tr w:rsidR="003249E0" w:rsidRPr="00F55240" w:rsidTr="007E5223">
        <w:trPr>
          <w:trHeight w:val="454"/>
          <w:tblCellSpacing w:w="25" w:type="dxa"/>
          <w:jc w:val="center"/>
        </w:trPr>
        <w:tc>
          <w:tcPr>
            <w:tcW w:w="1296" w:type="dxa"/>
            <w:gridSpan w:val="3"/>
            <w:vAlign w:val="center"/>
          </w:tcPr>
          <w:p w:rsidR="00240EBD" w:rsidRPr="00C85B0D" w:rsidRDefault="00240EBD" w:rsidP="00240EBD">
            <w:pPr>
              <w:pStyle w:val="CampoNome"/>
            </w:pPr>
            <w:r>
              <w:t>Data da defesa:</w:t>
            </w:r>
          </w:p>
        </w:tc>
        <w:tc>
          <w:tcPr>
            <w:tcW w:w="2314" w:type="dxa"/>
            <w:gridSpan w:val="4"/>
            <w:vAlign w:val="center"/>
          </w:tcPr>
          <w:p w:rsidR="00240EBD" w:rsidRPr="00C85B0D" w:rsidRDefault="00240EBD" w:rsidP="002748D6">
            <w:pPr>
              <w:pStyle w:val="CampoInfo"/>
            </w:pPr>
            <w:r>
              <w:t>XX/XX/XXXX</w:t>
            </w:r>
          </w:p>
        </w:tc>
        <w:tc>
          <w:tcPr>
            <w:tcW w:w="1262" w:type="dxa"/>
            <w:gridSpan w:val="2"/>
            <w:vAlign w:val="center"/>
          </w:tcPr>
          <w:p w:rsidR="00240EBD" w:rsidRPr="00C85B0D" w:rsidRDefault="00240EBD" w:rsidP="00240EBD">
            <w:pPr>
              <w:pStyle w:val="CampoNome"/>
            </w:pPr>
            <w:r>
              <w:t>Nº de páginas:</w:t>
            </w:r>
          </w:p>
        </w:tc>
        <w:tc>
          <w:tcPr>
            <w:tcW w:w="1512" w:type="dxa"/>
            <w:gridSpan w:val="4"/>
            <w:vAlign w:val="center"/>
          </w:tcPr>
          <w:p w:rsidR="00240EBD" w:rsidRPr="00C85B0D" w:rsidRDefault="00240EBD" w:rsidP="002748D6">
            <w:pPr>
              <w:pStyle w:val="CampoInfo"/>
            </w:pPr>
            <w:r>
              <w:t>XXX</w:t>
            </w:r>
          </w:p>
        </w:tc>
        <w:tc>
          <w:tcPr>
            <w:tcW w:w="796" w:type="dxa"/>
            <w:gridSpan w:val="2"/>
            <w:vAlign w:val="center"/>
          </w:tcPr>
          <w:p w:rsidR="00240EBD" w:rsidRPr="00C85B0D" w:rsidRDefault="00240EBD" w:rsidP="00240EBD">
            <w:pPr>
              <w:pStyle w:val="CampoNome"/>
            </w:pPr>
            <w:r>
              <w:t>Anexos:</w:t>
            </w:r>
          </w:p>
        </w:tc>
        <w:tc>
          <w:tcPr>
            <w:tcW w:w="3810" w:type="dxa"/>
            <w:gridSpan w:val="3"/>
            <w:vAlign w:val="center"/>
          </w:tcPr>
          <w:p w:rsidR="00240EBD" w:rsidRPr="00C85B0D" w:rsidRDefault="00240EBD" w:rsidP="002748D6">
            <w:pPr>
              <w:pStyle w:val="CampoInfo"/>
            </w:pPr>
            <w:r>
              <w:t>XXXXXXXX</w:t>
            </w:r>
          </w:p>
        </w:tc>
      </w:tr>
      <w:tr w:rsidR="00A25805" w:rsidRPr="00F55240" w:rsidTr="00C1514A">
        <w:trPr>
          <w:trHeight w:val="454"/>
          <w:tblCellSpacing w:w="25" w:type="dxa"/>
          <w:jc w:val="center"/>
        </w:trPr>
        <w:tc>
          <w:tcPr>
            <w:tcW w:w="11240" w:type="dxa"/>
            <w:gridSpan w:val="18"/>
            <w:vAlign w:val="center"/>
          </w:tcPr>
          <w:p w:rsidR="00A25805" w:rsidRDefault="00A25805" w:rsidP="002748D6">
            <w:pPr>
              <w:pStyle w:val="CampoInfo"/>
            </w:pPr>
          </w:p>
        </w:tc>
      </w:tr>
      <w:tr w:rsidR="00A25805" w:rsidRPr="00F55240" w:rsidTr="00C1514A">
        <w:trPr>
          <w:trHeight w:val="454"/>
          <w:tblCellSpacing w:w="25" w:type="dxa"/>
          <w:jc w:val="center"/>
        </w:trPr>
        <w:tc>
          <w:tcPr>
            <w:tcW w:w="11240" w:type="dxa"/>
            <w:gridSpan w:val="18"/>
            <w:vAlign w:val="center"/>
          </w:tcPr>
          <w:p w:rsidR="00A25805" w:rsidRDefault="00A25805" w:rsidP="00A25805">
            <w:pPr>
              <w:pStyle w:val="CampoNome"/>
            </w:pPr>
            <w:r w:rsidRPr="00A25805">
              <w:t>3. Informações de acesso ao documento no formato eletrônico</w:t>
            </w:r>
          </w:p>
        </w:tc>
      </w:tr>
      <w:tr w:rsidR="00A25805" w:rsidRPr="00F55240" w:rsidTr="007E5223">
        <w:trPr>
          <w:trHeight w:val="454"/>
          <w:tblCellSpacing w:w="25" w:type="dxa"/>
          <w:jc w:val="center"/>
        </w:trPr>
        <w:tc>
          <w:tcPr>
            <w:tcW w:w="4972" w:type="dxa"/>
            <w:gridSpan w:val="9"/>
            <w:vAlign w:val="center"/>
          </w:tcPr>
          <w:p w:rsidR="00A25805" w:rsidRPr="00A25805" w:rsidRDefault="00A25805" w:rsidP="00A25805">
            <w:pPr>
              <w:pStyle w:val="CampoNome"/>
            </w:pPr>
            <w:r w:rsidRPr="00A25805">
              <w:t>Este trab</w:t>
            </w:r>
            <w:r>
              <w:t>alho é documento confidencial?</w:t>
            </w:r>
          </w:p>
        </w:tc>
        <w:tc>
          <w:tcPr>
            <w:tcW w:w="6218" w:type="dxa"/>
            <w:gridSpan w:val="9"/>
            <w:vAlign w:val="center"/>
          </w:tcPr>
          <w:p w:rsidR="00A25805" w:rsidRPr="00A25805" w:rsidRDefault="00A25805" w:rsidP="00A25805">
            <w:pPr>
              <w:pStyle w:val="CampoInfo"/>
            </w:pPr>
            <w:r w:rsidRPr="00A25805">
              <w:t xml:space="preserve">(   ) </w:t>
            </w:r>
            <w:r>
              <w:t>Sim</w:t>
            </w:r>
            <w:r w:rsidRPr="00A25805">
              <w:t xml:space="preserve">                     (   ) </w:t>
            </w:r>
            <w:r>
              <w:t>Não</w:t>
            </w:r>
          </w:p>
        </w:tc>
      </w:tr>
      <w:tr w:rsidR="00A25805" w:rsidRPr="00F55240" w:rsidTr="007E5223">
        <w:trPr>
          <w:trHeight w:val="454"/>
          <w:tblCellSpacing w:w="25" w:type="dxa"/>
          <w:jc w:val="center"/>
        </w:trPr>
        <w:tc>
          <w:tcPr>
            <w:tcW w:w="4972" w:type="dxa"/>
            <w:gridSpan w:val="9"/>
            <w:vAlign w:val="center"/>
          </w:tcPr>
          <w:p w:rsidR="00A25805" w:rsidRPr="00A25805" w:rsidRDefault="00A25805" w:rsidP="00A25805">
            <w:pPr>
              <w:pStyle w:val="CampoNome"/>
            </w:pPr>
            <w:r w:rsidRPr="00A25805">
              <w:t xml:space="preserve">Este trabalho ocasionará registro de patente?             </w:t>
            </w:r>
          </w:p>
        </w:tc>
        <w:tc>
          <w:tcPr>
            <w:tcW w:w="6218" w:type="dxa"/>
            <w:gridSpan w:val="9"/>
            <w:vAlign w:val="center"/>
          </w:tcPr>
          <w:p w:rsidR="00A25805" w:rsidRPr="00A25805" w:rsidRDefault="00A25805" w:rsidP="00A25805">
            <w:pPr>
              <w:pStyle w:val="CampoInfo"/>
            </w:pPr>
            <w:r w:rsidRPr="00A25805">
              <w:t>(   ) Sim                     (   ) Não</w:t>
            </w:r>
          </w:p>
        </w:tc>
      </w:tr>
      <w:tr w:rsidR="00A25805" w:rsidRPr="00F55240" w:rsidTr="007E5223">
        <w:trPr>
          <w:trHeight w:val="454"/>
          <w:tblCellSpacing w:w="25" w:type="dxa"/>
          <w:jc w:val="center"/>
        </w:trPr>
        <w:tc>
          <w:tcPr>
            <w:tcW w:w="4972" w:type="dxa"/>
            <w:gridSpan w:val="9"/>
            <w:vAlign w:val="center"/>
          </w:tcPr>
          <w:p w:rsidR="00A25805" w:rsidRPr="00A25805" w:rsidRDefault="00A25805" w:rsidP="00A25805">
            <w:pPr>
              <w:pStyle w:val="CampoNome"/>
            </w:pPr>
            <w:r w:rsidRPr="00A25805">
              <w:t xml:space="preserve">Este trabalho pode ser disponibilizado na Internet?    </w:t>
            </w:r>
          </w:p>
        </w:tc>
        <w:tc>
          <w:tcPr>
            <w:tcW w:w="6218" w:type="dxa"/>
            <w:gridSpan w:val="9"/>
            <w:vAlign w:val="center"/>
          </w:tcPr>
          <w:p w:rsidR="00A25805" w:rsidRPr="00A25805" w:rsidRDefault="00A25805" w:rsidP="00C1514A">
            <w:pPr>
              <w:pStyle w:val="CampoInfo"/>
            </w:pPr>
            <w:r w:rsidRPr="00A25805">
              <w:t xml:space="preserve">(   ) Sim           </w:t>
            </w:r>
            <w:r w:rsidR="00C1514A">
              <w:t xml:space="preserve">  </w:t>
            </w:r>
            <w:r w:rsidRPr="00A25805">
              <w:t xml:space="preserve"> </w:t>
            </w:r>
            <w:r w:rsidR="00C1514A">
              <w:t xml:space="preserve">   </w:t>
            </w:r>
            <w:r w:rsidRPr="00A25805">
              <w:t xml:space="preserve">    (   ) Não</w:t>
            </w:r>
            <w:r>
              <w:t xml:space="preserve">         </w:t>
            </w:r>
            <w:r w:rsidRPr="00396D5C">
              <w:t>(Caso possa, preencha a autorização abaixo)</w:t>
            </w:r>
          </w:p>
        </w:tc>
      </w:tr>
      <w:tr w:rsidR="003249E0" w:rsidRPr="00F55240" w:rsidTr="00C1514A">
        <w:trPr>
          <w:trHeight w:val="454"/>
          <w:tblCellSpacing w:w="25" w:type="dxa"/>
          <w:jc w:val="center"/>
        </w:trPr>
        <w:tc>
          <w:tcPr>
            <w:tcW w:w="11240" w:type="dxa"/>
            <w:gridSpan w:val="18"/>
            <w:vAlign w:val="center"/>
          </w:tcPr>
          <w:p w:rsidR="003249E0" w:rsidRPr="00A25805" w:rsidRDefault="003249E0" w:rsidP="00A25805">
            <w:pPr>
              <w:pStyle w:val="CampoInfo"/>
            </w:pPr>
          </w:p>
        </w:tc>
      </w:tr>
      <w:tr w:rsidR="003249E0" w:rsidRPr="00F55240" w:rsidTr="00C1514A">
        <w:trPr>
          <w:trHeight w:val="454"/>
          <w:tblCellSpacing w:w="25" w:type="dxa"/>
          <w:jc w:val="center"/>
        </w:trPr>
        <w:tc>
          <w:tcPr>
            <w:tcW w:w="11240" w:type="dxa"/>
            <w:gridSpan w:val="18"/>
            <w:vAlign w:val="center"/>
          </w:tcPr>
          <w:p w:rsidR="003249E0" w:rsidRPr="00A25805" w:rsidRDefault="003249E0" w:rsidP="003249E0">
            <w:pPr>
              <w:pStyle w:val="CampoNome"/>
            </w:pPr>
            <w:r>
              <w:t>4</w:t>
            </w:r>
            <w:r w:rsidRPr="003249E0">
              <w:t>. Autorização para disponibilização na Biblioteca Digital de Teses e Dissertações</w:t>
            </w:r>
          </w:p>
        </w:tc>
      </w:tr>
      <w:tr w:rsidR="003249E0" w:rsidRPr="00F55240" w:rsidTr="003249E0">
        <w:trPr>
          <w:trHeight w:val="369"/>
          <w:tblCellSpacing w:w="25" w:type="dxa"/>
          <w:jc w:val="center"/>
        </w:trPr>
        <w:tc>
          <w:tcPr>
            <w:tcW w:w="11240" w:type="dxa"/>
            <w:gridSpan w:val="18"/>
            <w:tcMar>
              <w:top w:w="142" w:type="dxa"/>
            </w:tcMar>
            <w:vAlign w:val="center"/>
          </w:tcPr>
          <w:p w:rsidR="003249E0" w:rsidRDefault="003249E0" w:rsidP="003249E0">
            <w:pPr>
              <w:pStyle w:val="Autorizao"/>
            </w:pPr>
            <w:r w:rsidRPr="003249E0">
              <w:t>Autorizo a UFRJ, Universidade Federal do Rio de Janeiro, a disponibilizar gratuitamente, sem ressarcimento dos direitos autorais, o texto integral da publicação supracitada, de minha autoria, em seu site, em formato PDF, para fins de leitura e/ou impressão pela Internet, a título de divulgação da produção científica gerada pela Universidade</w:t>
            </w:r>
            <w:r w:rsidR="00D00B80">
              <w:t>,</w:t>
            </w:r>
            <w:r w:rsidRPr="003249E0">
              <w:t xml:space="preserve"> a partir d</w:t>
            </w:r>
            <w:r w:rsidR="00D00B80">
              <w:t>est</w:t>
            </w:r>
            <w:r w:rsidRPr="003249E0">
              <w:t xml:space="preserve">a data: </w:t>
            </w:r>
            <w:r w:rsidRPr="003249E0">
              <w:rPr>
                <w:b/>
              </w:rPr>
              <w:t>XX/XX/XXXX</w:t>
            </w:r>
            <w:r w:rsidRPr="003249E0">
              <w:t>.</w:t>
            </w:r>
          </w:p>
        </w:tc>
      </w:tr>
      <w:tr w:rsidR="00C1514A" w:rsidRPr="00F55240" w:rsidTr="007E5223">
        <w:trPr>
          <w:trHeight w:val="397"/>
          <w:tblCellSpacing w:w="25" w:type="dxa"/>
          <w:jc w:val="center"/>
        </w:trPr>
        <w:tc>
          <w:tcPr>
            <w:tcW w:w="3577" w:type="dxa"/>
            <w:gridSpan w:val="6"/>
            <w:vAlign w:val="bottom"/>
          </w:tcPr>
          <w:p w:rsidR="00C11E99" w:rsidRDefault="00C11E99" w:rsidP="00C1514A">
            <w:pPr>
              <w:pStyle w:val="CampoInfo"/>
              <w:jc w:val="center"/>
            </w:pPr>
            <w:r>
              <w:br/>
            </w:r>
          </w:p>
          <w:p w:rsidR="00C11E99" w:rsidRDefault="00C11E99" w:rsidP="00C1514A">
            <w:pPr>
              <w:pStyle w:val="CampoInfo"/>
              <w:jc w:val="center"/>
            </w:pPr>
          </w:p>
          <w:p w:rsidR="00C11E99" w:rsidRDefault="00C11E99" w:rsidP="00C1514A">
            <w:pPr>
              <w:pStyle w:val="CampoInfo"/>
              <w:jc w:val="center"/>
            </w:pPr>
          </w:p>
          <w:p w:rsidR="00C1514A" w:rsidRPr="003249E0" w:rsidRDefault="00C1514A" w:rsidP="00C11E99">
            <w:pPr>
              <w:pStyle w:val="CampoInfo"/>
            </w:pPr>
            <w:r>
              <w:t>___________________</w:t>
            </w:r>
            <w:r w:rsidR="000679A9">
              <w:t>_________</w:t>
            </w:r>
            <w:r>
              <w:t>___________,</w:t>
            </w:r>
          </w:p>
        </w:tc>
        <w:tc>
          <w:tcPr>
            <w:tcW w:w="1930" w:type="dxa"/>
            <w:gridSpan w:val="5"/>
            <w:vAlign w:val="bottom"/>
          </w:tcPr>
          <w:p w:rsidR="00C1514A" w:rsidRPr="003249E0" w:rsidRDefault="00C1514A" w:rsidP="00C1514A">
            <w:pPr>
              <w:pStyle w:val="CampoInfo"/>
              <w:jc w:val="center"/>
            </w:pPr>
            <w:r>
              <w:t>_____/_____/_____</w:t>
            </w:r>
            <w:r w:rsidR="00C11E99">
              <w:t>___</w:t>
            </w:r>
          </w:p>
        </w:tc>
        <w:tc>
          <w:tcPr>
            <w:tcW w:w="5633" w:type="dxa"/>
            <w:gridSpan w:val="7"/>
            <w:vAlign w:val="bottom"/>
          </w:tcPr>
          <w:p w:rsidR="00C1514A" w:rsidRPr="003249E0" w:rsidRDefault="00C11E99" w:rsidP="00C1514A">
            <w:pPr>
              <w:pStyle w:val="CampoInfo"/>
              <w:jc w:val="center"/>
            </w:pPr>
            <w:r>
              <w:t>_</w:t>
            </w:r>
            <w:r w:rsidR="000679A9">
              <w:t>___</w:t>
            </w:r>
            <w:r>
              <w:t>____</w:t>
            </w:r>
            <w:r w:rsidR="00C1514A">
              <w:t>______________________________________________________</w:t>
            </w:r>
          </w:p>
        </w:tc>
      </w:tr>
      <w:tr w:rsidR="00C1514A" w:rsidRPr="00F55240" w:rsidTr="007E5223">
        <w:trPr>
          <w:trHeight w:val="187"/>
          <w:tblCellSpacing w:w="25" w:type="dxa"/>
          <w:jc w:val="center"/>
        </w:trPr>
        <w:tc>
          <w:tcPr>
            <w:tcW w:w="3577" w:type="dxa"/>
            <w:gridSpan w:val="6"/>
            <w:vAlign w:val="center"/>
          </w:tcPr>
          <w:p w:rsidR="00C1514A" w:rsidRPr="003249E0" w:rsidRDefault="00C1514A" w:rsidP="00C1514A">
            <w:pPr>
              <w:pStyle w:val="CampoInfo"/>
              <w:jc w:val="center"/>
            </w:pPr>
            <w:r>
              <w:t>Local</w:t>
            </w:r>
          </w:p>
        </w:tc>
        <w:tc>
          <w:tcPr>
            <w:tcW w:w="1930" w:type="dxa"/>
            <w:gridSpan w:val="5"/>
            <w:vAlign w:val="center"/>
          </w:tcPr>
          <w:p w:rsidR="00C1514A" w:rsidRPr="003249E0" w:rsidRDefault="00C1514A" w:rsidP="00C1514A">
            <w:pPr>
              <w:pStyle w:val="CampoInfo"/>
              <w:jc w:val="center"/>
            </w:pPr>
          </w:p>
        </w:tc>
        <w:tc>
          <w:tcPr>
            <w:tcW w:w="5633" w:type="dxa"/>
            <w:gridSpan w:val="7"/>
            <w:vAlign w:val="center"/>
          </w:tcPr>
          <w:p w:rsidR="00C1514A" w:rsidRPr="003249E0" w:rsidRDefault="00C1514A" w:rsidP="00C1514A">
            <w:pPr>
              <w:pStyle w:val="CampoInfo"/>
              <w:jc w:val="center"/>
            </w:pPr>
            <w:r w:rsidRPr="00C1514A">
              <w:t>Assinatura do(a) autor(a) ou seu representante legal</w:t>
            </w:r>
          </w:p>
        </w:tc>
      </w:tr>
    </w:tbl>
    <w:p w:rsidR="00D21F67" w:rsidRDefault="00D21F67" w:rsidP="00852D6D">
      <w:pPr>
        <w:ind w:left="360" w:right="-94" w:hanging="900"/>
        <w:rPr>
          <w:rFonts w:ascii="Arial" w:hAnsi="Arial" w:cs="Arial"/>
          <w:b/>
          <w:sz w:val="22"/>
        </w:rPr>
      </w:pPr>
    </w:p>
    <w:p w:rsidR="00606113" w:rsidRDefault="00606113" w:rsidP="00852D6D">
      <w:pPr>
        <w:spacing w:line="360" w:lineRule="auto"/>
        <w:ind w:left="360" w:right="-94" w:hanging="900"/>
        <w:jc w:val="both"/>
        <w:rPr>
          <w:rFonts w:ascii="Arial" w:hAnsi="Arial" w:cs="Arial"/>
          <w:b/>
          <w:sz w:val="16"/>
          <w:szCs w:val="16"/>
        </w:rPr>
      </w:pPr>
    </w:p>
    <w:p w:rsidR="003B2B6B" w:rsidRDefault="003B2B6B" w:rsidP="00852D6D">
      <w:pPr>
        <w:ind w:right="-94" w:hanging="180"/>
        <w:jc w:val="both"/>
        <w:rPr>
          <w:rFonts w:ascii="Arial" w:hAnsi="Arial" w:cs="Arial"/>
          <w:b/>
          <w:sz w:val="22"/>
          <w:szCs w:val="22"/>
        </w:rPr>
      </w:pPr>
    </w:p>
    <w:p w:rsidR="00C11E99" w:rsidRDefault="00C11E99" w:rsidP="00852D6D">
      <w:pPr>
        <w:pStyle w:val="Ttulo1"/>
        <w:ind w:right="-94"/>
      </w:pPr>
    </w:p>
    <w:p w:rsidR="00220637" w:rsidRPr="005A1FDD" w:rsidRDefault="00A72376" w:rsidP="00852D6D">
      <w:pPr>
        <w:pStyle w:val="Ttulo1"/>
        <w:ind w:right="-94"/>
        <w:rPr>
          <w:sz w:val="22"/>
          <w:szCs w:val="22"/>
        </w:rPr>
      </w:pPr>
      <w:r w:rsidRPr="004867DA">
        <w:lastRenderedPageBreak/>
        <w:t xml:space="preserve">Modelo de Curriculum Vitae </w:t>
      </w:r>
      <w:r w:rsidR="00995FE5" w:rsidRPr="004867DA">
        <w:t>(última página da</w:t>
      </w:r>
      <w:r w:rsidRPr="004867DA">
        <w:t xml:space="preserve"> Dissertação/Tese</w:t>
      </w:r>
      <w:r w:rsidR="00995FE5" w:rsidRPr="004867DA">
        <w:t>)</w:t>
      </w:r>
    </w:p>
    <w:p w:rsidR="00220637" w:rsidRPr="005A1FDD" w:rsidRDefault="00220637" w:rsidP="00852D6D">
      <w:pPr>
        <w:ind w:right="-94" w:hanging="180"/>
        <w:jc w:val="both"/>
        <w:rPr>
          <w:rFonts w:ascii="Arial" w:hAnsi="Arial" w:cs="Arial"/>
          <w:sz w:val="22"/>
          <w:szCs w:val="22"/>
        </w:rPr>
      </w:pPr>
    </w:p>
    <w:p w:rsidR="00220637" w:rsidRPr="003A59F7" w:rsidRDefault="00220637" w:rsidP="00852D6D">
      <w:pPr>
        <w:pStyle w:val="Markers"/>
        <w:ind w:right="-94"/>
      </w:pPr>
      <w:r w:rsidRPr="003A59F7">
        <w:t xml:space="preserve">Nome: </w:t>
      </w:r>
      <w:r w:rsidR="009D2257" w:rsidRPr="003A59F7">
        <w:rPr>
          <w:b w:val="0"/>
        </w:rPr>
        <w:t>XXXXXXXXX</w:t>
      </w:r>
      <w:r w:rsidR="00194FB9" w:rsidRPr="003A59F7">
        <w:rPr>
          <w:b w:val="0"/>
        </w:rPr>
        <w:t>XXXXXX</w:t>
      </w:r>
      <w:r w:rsidR="009D2257" w:rsidRPr="003A59F7">
        <w:rPr>
          <w:b w:val="0"/>
        </w:rPr>
        <w:t>XX</w:t>
      </w:r>
      <w:r w:rsidR="003A59F7" w:rsidRPr="003A59F7">
        <w:rPr>
          <w:b w:val="0"/>
        </w:rPr>
        <w:t>.</w:t>
      </w:r>
    </w:p>
    <w:p w:rsidR="00220637" w:rsidRPr="003A59F7" w:rsidRDefault="00220637" w:rsidP="00852D6D">
      <w:pPr>
        <w:pStyle w:val="Markers"/>
        <w:ind w:right="-94"/>
      </w:pPr>
      <w:r w:rsidRPr="003A59F7">
        <w:t>Nascimento:</w:t>
      </w:r>
      <w:r w:rsidR="00A43E24" w:rsidRPr="003A59F7">
        <w:t xml:space="preserve"> </w:t>
      </w:r>
      <w:r w:rsidR="009D2257" w:rsidRPr="003A59F7">
        <w:rPr>
          <w:b w:val="0"/>
        </w:rPr>
        <w:t>XX</w:t>
      </w:r>
      <w:r w:rsidRPr="003A59F7">
        <w:rPr>
          <w:b w:val="0"/>
        </w:rPr>
        <w:t>/</w:t>
      </w:r>
      <w:r w:rsidR="009D2257" w:rsidRPr="003A59F7">
        <w:rPr>
          <w:b w:val="0"/>
        </w:rPr>
        <w:t>XX/XXXX</w:t>
      </w:r>
      <w:r w:rsidR="003A59F7" w:rsidRPr="003A59F7">
        <w:rPr>
          <w:b w:val="0"/>
        </w:rPr>
        <w:t>.</w:t>
      </w:r>
    </w:p>
    <w:p w:rsidR="00220637" w:rsidRPr="003A59F7" w:rsidRDefault="00220637" w:rsidP="00852D6D">
      <w:pPr>
        <w:pStyle w:val="Markers"/>
        <w:ind w:right="-94"/>
      </w:pPr>
      <w:r w:rsidRPr="003A59F7">
        <w:t xml:space="preserve">Naturalidade: </w:t>
      </w:r>
      <w:r w:rsidR="009D2257" w:rsidRPr="003A59F7">
        <w:rPr>
          <w:b w:val="0"/>
        </w:rPr>
        <w:t>XXXXXXXXXX</w:t>
      </w:r>
      <w:r w:rsidR="00194FB9" w:rsidRPr="003A59F7">
        <w:rPr>
          <w:b w:val="0"/>
        </w:rPr>
        <w:t>XXX</w:t>
      </w:r>
      <w:r w:rsidR="003A59F7" w:rsidRPr="003A59F7">
        <w:rPr>
          <w:b w:val="0"/>
        </w:rPr>
        <w:t>.</w:t>
      </w:r>
    </w:p>
    <w:p w:rsidR="00220637" w:rsidRPr="004867DA" w:rsidRDefault="00220637" w:rsidP="00852D6D">
      <w:pPr>
        <w:spacing w:line="480" w:lineRule="auto"/>
        <w:ind w:right="-94" w:hanging="180"/>
        <w:jc w:val="both"/>
        <w:rPr>
          <w:rFonts w:ascii="Arial" w:hAnsi="Arial" w:cs="Arial"/>
        </w:rPr>
      </w:pPr>
    </w:p>
    <w:p w:rsidR="000C7B1B" w:rsidRPr="004867DA" w:rsidRDefault="00220637" w:rsidP="00852D6D">
      <w:pPr>
        <w:spacing w:line="480" w:lineRule="auto"/>
        <w:ind w:right="-94" w:hanging="180"/>
        <w:jc w:val="both"/>
        <w:rPr>
          <w:rFonts w:ascii="Arial" w:hAnsi="Arial" w:cs="Arial"/>
          <w:b/>
        </w:rPr>
      </w:pPr>
      <w:r w:rsidRPr="004867DA">
        <w:rPr>
          <w:rFonts w:ascii="Arial" w:hAnsi="Arial" w:cs="Arial"/>
          <w:b/>
        </w:rPr>
        <w:t>Formação Acadêmica</w:t>
      </w:r>
    </w:p>
    <w:p w:rsidR="000C7B1B" w:rsidRPr="004867DA" w:rsidRDefault="000C7B1B" w:rsidP="00852D6D">
      <w:pPr>
        <w:spacing w:line="480" w:lineRule="auto"/>
        <w:ind w:right="-94" w:hanging="180"/>
        <w:jc w:val="both"/>
        <w:rPr>
          <w:rFonts w:ascii="Arial" w:hAnsi="Arial" w:cs="Arial"/>
          <w:b/>
        </w:rPr>
      </w:pPr>
    </w:p>
    <w:p w:rsidR="000C7B1B" w:rsidRPr="003A59F7" w:rsidRDefault="00194FB9" w:rsidP="00852D6D">
      <w:pPr>
        <w:pStyle w:val="Markers"/>
        <w:ind w:right="-94"/>
        <w:rPr>
          <w:b w:val="0"/>
        </w:rPr>
      </w:pPr>
      <w:r w:rsidRPr="003A59F7">
        <w:t>Graduação</w:t>
      </w:r>
      <w:r w:rsidR="00204921" w:rsidRPr="003A59F7">
        <w:t>:</w:t>
      </w:r>
      <w:r w:rsidR="00204921" w:rsidRPr="003A59F7">
        <w:rPr>
          <w:b w:val="0"/>
        </w:rPr>
        <w:t xml:space="preserve"> nome do curso, nome da instituição de ensino superior e período (ano de início e ano de término).</w:t>
      </w:r>
    </w:p>
    <w:p w:rsidR="00220637" w:rsidRPr="003A59F7" w:rsidRDefault="00204921" w:rsidP="00852D6D">
      <w:pPr>
        <w:pStyle w:val="Markers"/>
        <w:ind w:right="-94"/>
        <w:rPr>
          <w:b w:val="0"/>
        </w:rPr>
      </w:pPr>
      <w:r w:rsidRPr="003A59F7">
        <w:t>Mestrado:</w:t>
      </w:r>
      <w:r w:rsidRPr="003A59F7">
        <w:rPr>
          <w:b w:val="0"/>
        </w:rPr>
        <w:t xml:space="preserve"> nome do curso, nome da instituição de ensino superior e período (ano de início e ano de término).</w:t>
      </w:r>
    </w:p>
    <w:p w:rsidR="00204921" w:rsidRPr="003A59F7" w:rsidRDefault="00204921" w:rsidP="00852D6D">
      <w:pPr>
        <w:pStyle w:val="Markers"/>
        <w:ind w:right="-94"/>
        <w:rPr>
          <w:b w:val="0"/>
        </w:rPr>
      </w:pPr>
      <w:r w:rsidRPr="003A59F7">
        <w:t>Doutorado:</w:t>
      </w:r>
      <w:r w:rsidRPr="003A59F7">
        <w:rPr>
          <w:b w:val="0"/>
        </w:rPr>
        <w:t xml:space="preserve"> nome do curso, nome da instituição de ensino superior e período (ano de início e ano de término).</w:t>
      </w:r>
    </w:p>
    <w:p w:rsidR="00220637" w:rsidRPr="004867DA" w:rsidRDefault="00220637" w:rsidP="00852D6D">
      <w:pPr>
        <w:spacing w:line="480" w:lineRule="auto"/>
        <w:ind w:left="-180" w:right="-94"/>
        <w:jc w:val="both"/>
        <w:rPr>
          <w:rFonts w:ascii="Arial" w:hAnsi="Arial" w:cs="Arial"/>
        </w:rPr>
      </w:pPr>
    </w:p>
    <w:p w:rsidR="00220637" w:rsidRPr="004867DA" w:rsidRDefault="00220637" w:rsidP="00852D6D">
      <w:pPr>
        <w:spacing w:line="480" w:lineRule="auto"/>
        <w:ind w:left="-180" w:right="-94"/>
        <w:jc w:val="both"/>
        <w:rPr>
          <w:rFonts w:ascii="Arial" w:hAnsi="Arial" w:cs="Arial"/>
          <w:b/>
        </w:rPr>
      </w:pPr>
      <w:r w:rsidRPr="004867DA">
        <w:rPr>
          <w:rFonts w:ascii="Arial" w:hAnsi="Arial" w:cs="Arial"/>
          <w:b/>
        </w:rPr>
        <w:t>Orientação de Estudante</w:t>
      </w:r>
    </w:p>
    <w:p w:rsidR="00C42E33" w:rsidRPr="004867DA" w:rsidRDefault="00C42E33" w:rsidP="00852D6D">
      <w:pPr>
        <w:spacing w:line="480" w:lineRule="auto"/>
        <w:ind w:left="-180" w:right="-94"/>
        <w:jc w:val="both"/>
        <w:rPr>
          <w:rFonts w:ascii="Arial" w:hAnsi="Arial" w:cs="Arial"/>
        </w:rPr>
      </w:pPr>
    </w:p>
    <w:p w:rsidR="00A43E24" w:rsidRPr="004867DA" w:rsidRDefault="00A43E24" w:rsidP="00852D6D">
      <w:pPr>
        <w:pStyle w:val="OrientEstudante"/>
        <w:ind w:right="-94"/>
      </w:pPr>
      <w:r w:rsidRPr="004867DA">
        <w:t xml:space="preserve">Nome do </w:t>
      </w:r>
      <w:r w:rsidR="00204921" w:rsidRPr="004867DA">
        <w:t xml:space="preserve">estudante – </w:t>
      </w:r>
      <w:r w:rsidR="00B46238" w:rsidRPr="004867DA">
        <w:t>período (ano de início e ano de término).</w:t>
      </w:r>
    </w:p>
    <w:p w:rsidR="00204921" w:rsidRPr="004867DA" w:rsidRDefault="00204921" w:rsidP="00852D6D">
      <w:pPr>
        <w:pStyle w:val="OrientEstudante"/>
        <w:ind w:right="-94"/>
      </w:pPr>
      <w:r w:rsidRPr="004867DA">
        <w:t xml:space="preserve">Nome do estudante – </w:t>
      </w:r>
      <w:r w:rsidR="00B46238" w:rsidRPr="004867DA">
        <w:t>período (ano de início e ano de término)</w:t>
      </w:r>
      <w:r w:rsidRPr="004867DA">
        <w:t xml:space="preserve">. </w:t>
      </w:r>
    </w:p>
    <w:p w:rsidR="00A43E24" w:rsidRPr="004867DA" w:rsidRDefault="00A43E24" w:rsidP="00852D6D">
      <w:pPr>
        <w:spacing w:line="480" w:lineRule="auto"/>
        <w:ind w:right="-94" w:hanging="180"/>
        <w:jc w:val="both"/>
        <w:rPr>
          <w:rFonts w:ascii="Arial" w:hAnsi="Arial" w:cs="Arial"/>
        </w:rPr>
      </w:pPr>
    </w:p>
    <w:p w:rsidR="00204921" w:rsidRPr="004867DA" w:rsidRDefault="00220637" w:rsidP="00852D6D">
      <w:pPr>
        <w:spacing w:line="480" w:lineRule="auto"/>
        <w:ind w:right="-94" w:hanging="180"/>
        <w:jc w:val="both"/>
        <w:rPr>
          <w:rFonts w:ascii="Arial" w:hAnsi="Arial" w:cs="Arial"/>
          <w:b/>
        </w:rPr>
      </w:pPr>
      <w:r w:rsidRPr="004867DA">
        <w:rPr>
          <w:rFonts w:ascii="Arial" w:hAnsi="Arial" w:cs="Arial"/>
          <w:b/>
        </w:rPr>
        <w:t>Orientação de Monografia</w:t>
      </w:r>
    </w:p>
    <w:p w:rsidR="00204921" w:rsidRPr="004867DA" w:rsidRDefault="00204921" w:rsidP="00852D6D">
      <w:pPr>
        <w:spacing w:line="480" w:lineRule="auto"/>
        <w:ind w:right="-94" w:hanging="180"/>
        <w:jc w:val="both"/>
        <w:rPr>
          <w:rFonts w:ascii="Arial" w:hAnsi="Arial" w:cs="Arial"/>
          <w:b/>
        </w:rPr>
      </w:pPr>
    </w:p>
    <w:p w:rsidR="00220637" w:rsidRPr="004867DA" w:rsidRDefault="00204921" w:rsidP="00852D6D">
      <w:pPr>
        <w:pStyle w:val="OrientMonografia"/>
        <w:ind w:right="-94"/>
      </w:pPr>
      <w:r w:rsidRPr="004867DA">
        <w:t>"</w:t>
      </w:r>
      <w:r w:rsidR="00A43E24" w:rsidRPr="004867DA">
        <w:t>Título da Monografia</w:t>
      </w:r>
      <w:r w:rsidRPr="004867DA">
        <w:t>"</w:t>
      </w:r>
      <w:r w:rsidR="00B542E7" w:rsidRPr="004867DA">
        <w:t>, n</w:t>
      </w:r>
      <w:r w:rsidR="00A43E24" w:rsidRPr="004867DA">
        <w:t xml:space="preserve">ome </w:t>
      </w:r>
      <w:r w:rsidRPr="004867DA">
        <w:t>do estudante</w:t>
      </w:r>
      <w:r w:rsidR="00B542E7" w:rsidRPr="004867DA">
        <w:t xml:space="preserve"> – nome da instituição de ensino superior onde foi apresentada.</w:t>
      </w:r>
    </w:p>
    <w:p w:rsidR="00B542E7" w:rsidRPr="004867DA" w:rsidRDefault="00B542E7" w:rsidP="00852D6D">
      <w:pPr>
        <w:pStyle w:val="OrientMonografia"/>
        <w:ind w:right="-94"/>
      </w:pPr>
      <w:r w:rsidRPr="004867DA">
        <w:t>"Título da Monografia", nome do estudante – nome da instituição de ensino superior onde foi apresentada.</w:t>
      </w:r>
    </w:p>
    <w:p w:rsidR="00B542E7" w:rsidRPr="004867DA" w:rsidRDefault="00B542E7" w:rsidP="00852D6D">
      <w:pPr>
        <w:spacing w:line="480" w:lineRule="auto"/>
        <w:ind w:left="284" w:right="-94"/>
        <w:jc w:val="both"/>
        <w:rPr>
          <w:rFonts w:ascii="Arial" w:hAnsi="Arial" w:cs="Arial"/>
        </w:rPr>
      </w:pPr>
    </w:p>
    <w:p w:rsidR="00220637" w:rsidRPr="004867DA" w:rsidRDefault="00220637" w:rsidP="00852D6D">
      <w:pPr>
        <w:spacing w:line="480" w:lineRule="auto"/>
        <w:ind w:right="-94" w:hanging="180"/>
        <w:jc w:val="both"/>
        <w:rPr>
          <w:rFonts w:ascii="Arial" w:hAnsi="Arial" w:cs="Arial"/>
          <w:b/>
          <w:lang w:val="en-US"/>
        </w:rPr>
      </w:pPr>
      <w:proofErr w:type="spellStart"/>
      <w:r w:rsidRPr="004867DA">
        <w:rPr>
          <w:rFonts w:ascii="Arial" w:hAnsi="Arial" w:cs="Arial"/>
          <w:b/>
          <w:lang w:val="en-US"/>
        </w:rPr>
        <w:t>Publicações</w:t>
      </w:r>
      <w:proofErr w:type="spellEnd"/>
      <w:r w:rsidRPr="004867DA">
        <w:rPr>
          <w:rFonts w:ascii="Arial" w:hAnsi="Arial" w:cs="Arial"/>
          <w:b/>
          <w:lang w:val="en-US"/>
        </w:rPr>
        <w:t xml:space="preserve"> </w:t>
      </w:r>
    </w:p>
    <w:p w:rsidR="00220637" w:rsidRPr="004867DA" w:rsidRDefault="00220637" w:rsidP="00852D6D">
      <w:pPr>
        <w:spacing w:after="120" w:line="480" w:lineRule="auto"/>
        <w:ind w:right="-94" w:hanging="180"/>
        <w:jc w:val="both"/>
        <w:rPr>
          <w:rFonts w:ascii="Arial" w:hAnsi="Arial" w:cs="Arial"/>
          <w:lang w:val="en-US"/>
        </w:rPr>
      </w:pPr>
    </w:p>
    <w:p w:rsidR="00220637" w:rsidRPr="004867DA" w:rsidRDefault="00B542E7" w:rsidP="00852D6D">
      <w:pPr>
        <w:pStyle w:val="Publicaes"/>
        <w:ind w:right="-94"/>
      </w:pPr>
      <w:r w:rsidRPr="004867DA">
        <w:t>XXXXXXXXXXXXXXXXXXXXXXX</w:t>
      </w:r>
    </w:p>
    <w:p w:rsidR="00B542E7" w:rsidRPr="004867DA" w:rsidRDefault="00B542E7" w:rsidP="00852D6D">
      <w:pPr>
        <w:pStyle w:val="Publicaes"/>
        <w:ind w:right="-94"/>
      </w:pPr>
      <w:r w:rsidRPr="004867DA">
        <w:t>XXXXXXXXXXXXXXXXXXXXXXX</w:t>
      </w:r>
    </w:p>
    <w:p w:rsidR="00B542E7" w:rsidRPr="004867DA" w:rsidRDefault="00B542E7" w:rsidP="00852D6D">
      <w:pPr>
        <w:pStyle w:val="Publicaes"/>
        <w:ind w:right="-94"/>
      </w:pPr>
      <w:r w:rsidRPr="004867DA">
        <w:t>XXXXXXXXXXXXXXXXXXXXXXX</w:t>
      </w:r>
    </w:p>
    <w:p w:rsidR="00B542E7" w:rsidRDefault="00B542E7" w:rsidP="00852D6D">
      <w:pPr>
        <w:spacing w:after="120" w:line="360" w:lineRule="auto"/>
        <w:ind w:left="-180" w:right="-94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B542E7" w:rsidRPr="00B542E7" w:rsidRDefault="00B542E7" w:rsidP="00852D6D">
      <w:pPr>
        <w:spacing w:after="120" w:line="360" w:lineRule="auto"/>
        <w:ind w:left="-180" w:right="-94"/>
        <w:jc w:val="both"/>
        <w:rPr>
          <w:rFonts w:ascii="Arial" w:hAnsi="Arial" w:cs="Arial"/>
          <w:b/>
          <w:sz w:val="22"/>
          <w:szCs w:val="22"/>
          <w:lang w:val="en-US"/>
        </w:rPr>
      </w:pPr>
    </w:p>
    <w:sectPr w:rsidR="00B542E7" w:rsidRPr="00B542E7" w:rsidSect="003936D7">
      <w:pgSz w:w="12240" w:h="15840"/>
      <w:pgMar w:top="284" w:right="851" w:bottom="18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24"/>
    <w:multiLevelType w:val="hybridMultilevel"/>
    <w:tmpl w:val="8D989590"/>
    <w:lvl w:ilvl="0" w:tplc="3680411C">
      <w:start w:val="1"/>
      <w:numFmt w:val="decimal"/>
      <w:pStyle w:val="ListaIten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5C61"/>
    <w:multiLevelType w:val="hybridMultilevel"/>
    <w:tmpl w:val="8E32879E"/>
    <w:lvl w:ilvl="0" w:tplc="477E2F2E">
      <w:start w:val="1"/>
      <w:numFmt w:val="decimal"/>
      <w:pStyle w:val="OrientEstudante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DB74E05"/>
    <w:multiLevelType w:val="hybridMultilevel"/>
    <w:tmpl w:val="CCD49B8E"/>
    <w:lvl w:ilvl="0" w:tplc="2A1845AE">
      <w:start w:val="1"/>
      <w:numFmt w:val="decimal"/>
      <w:pStyle w:val="ItensOb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3654"/>
    <w:multiLevelType w:val="hybridMultilevel"/>
    <w:tmpl w:val="E3F000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5174"/>
    <w:multiLevelType w:val="hybridMultilevel"/>
    <w:tmpl w:val="10BE89C0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A54ABE"/>
    <w:multiLevelType w:val="hybridMultilevel"/>
    <w:tmpl w:val="627CA5C6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406523F"/>
    <w:multiLevelType w:val="hybridMultilevel"/>
    <w:tmpl w:val="E66448FC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41774FA"/>
    <w:multiLevelType w:val="hybridMultilevel"/>
    <w:tmpl w:val="E3F000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1FD1"/>
    <w:multiLevelType w:val="hybridMultilevel"/>
    <w:tmpl w:val="9F0042F2"/>
    <w:lvl w:ilvl="0" w:tplc="FD7C420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1D016A5D"/>
    <w:multiLevelType w:val="hybridMultilevel"/>
    <w:tmpl w:val="8FCC1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70ACD"/>
    <w:multiLevelType w:val="hybridMultilevel"/>
    <w:tmpl w:val="53020A84"/>
    <w:lvl w:ilvl="0" w:tplc="7AD472E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A3256D"/>
    <w:multiLevelType w:val="hybridMultilevel"/>
    <w:tmpl w:val="2396A70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3D5485C"/>
    <w:multiLevelType w:val="hybridMultilevel"/>
    <w:tmpl w:val="103A02CA"/>
    <w:lvl w:ilvl="0" w:tplc="6F9A09E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ascii="Arial" w:hAnsi="Arial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26C51417"/>
    <w:multiLevelType w:val="hybridMultilevel"/>
    <w:tmpl w:val="C5D4C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0025C"/>
    <w:multiLevelType w:val="hybridMultilevel"/>
    <w:tmpl w:val="D73000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D1498"/>
    <w:multiLevelType w:val="hybridMultilevel"/>
    <w:tmpl w:val="A5482654"/>
    <w:lvl w:ilvl="0" w:tplc="605880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3D0537CE"/>
    <w:multiLevelType w:val="hybridMultilevel"/>
    <w:tmpl w:val="EE9211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E2E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sz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790374"/>
    <w:multiLevelType w:val="multilevel"/>
    <w:tmpl w:val="0C902CB8"/>
    <w:lvl w:ilvl="0">
      <w:start w:val="1"/>
      <w:numFmt w:val="decimal"/>
      <w:lvlText w:val="%1."/>
      <w:lvlJc w:val="left"/>
      <w:pPr>
        <w:tabs>
          <w:tab w:val="num" w:pos="-900"/>
        </w:tabs>
        <w:ind w:left="-73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46B43453"/>
    <w:multiLevelType w:val="hybridMultilevel"/>
    <w:tmpl w:val="A57AB730"/>
    <w:lvl w:ilvl="0" w:tplc="3DA414DA">
      <w:start w:val="1"/>
      <w:numFmt w:val="bullet"/>
      <w:pStyle w:val="ItensD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7B5E4D"/>
    <w:multiLevelType w:val="hybridMultilevel"/>
    <w:tmpl w:val="9532104C"/>
    <w:lvl w:ilvl="0" w:tplc="2BA83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44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6D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8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64B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E80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88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29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AE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7E2014"/>
    <w:multiLevelType w:val="hybridMultilevel"/>
    <w:tmpl w:val="A1049B08"/>
    <w:lvl w:ilvl="0" w:tplc="0416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F6355BD"/>
    <w:multiLevelType w:val="hybridMultilevel"/>
    <w:tmpl w:val="F1D2C328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96D6F2E"/>
    <w:multiLevelType w:val="multilevel"/>
    <w:tmpl w:val="7F7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9D16CB"/>
    <w:multiLevelType w:val="hybridMultilevel"/>
    <w:tmpl w:val="3F40FD32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4" w15:restartNumberingAfterBreak="0">
    <w:nsid w:val="59FC61FE"/>
    <w:multiLevelType w:val="hybridMultilevel"/>
    <w:tmpl w:val="3CF611B6"/>
    <w:lvl w:ilvl="0" w:tplc="0416000F">
      <w:start w:val="1"/>
      <w:numFmt w:val="decimal"/>
      <w:lvlText w:val="%1."/>
      <w:lvlJc w:val="left"/>
      <w:pPr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A3A1C5B"/>
    <w:multiLevelType w:val="hybridMultilevel"/>
    <w:tmpl w:val="29CA7370"/>
    <w:lvl w:ilvl="0" w:tplc="F05A6E0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 w15:restartNumberingAfterBreak="0">
    <w:nsid w:val="5DB64DAB"/>
    <w:multiLevelType w:val="hybridMultilevel"/>
    <w:tmpl w:val="B916F676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EDB2FF3"/>
    <w:multiLevelType w:val="hybridMultilevel"/>
    <w:tmpl w:val="0A8C22C4"/>
    <w:lvl w:ilvl="0" w:tplc="DB8072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0067E08"/>
    <w:multiLevelType w:val="hybridMultilevel"/>
    <w:tmpl w:val="982C7540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0323109"/>
    <w:multiLevelType w:val="hybridMultilevel"/>
    <w:tmpl w:val="C9AE9E38"/>
    <w:lvl w:ilvl="0" w:tplc="2E34FA7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B7209"/>
    <w:multiLevelType w:val="multilevel"/>
    <w:tmpl w:val="AB4C1602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 w15:restartNumberingAfterBreak="0">
    <w:nsid w:val="65AB205F"/>
    <w:multiLevelType w:val="hybridMultilevel"/>
    <w:tmpl w:val="5D24B458"/>
    <w:lvl w:ilvl="0" w:tplc="09903F1A">
      <w:start w:val="1"/>
      <w:numFmt w:val="bullet"/>
      <w:pStyle w:val="Markers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689D1B86"/>
    <w:multiLevelType w:val="hybridMultilevel"/>
    <w:tmpl w:val="6DF0231C"/>
    <w:lvl w:ilvl="0" w:tplc="29888E0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 w15:restartNumberingAfterBreak="0">
    <w:nsid w:val="6B77781F"/>
    <w:multiLevelType w:val="hybridMultilevel"/>
    <w:tmpl w:val="793421AA"/>
    <w:lvl w:ilvl="0" w:tplc="DA00F0EA">
      <w:start w:val="1"/>
      <w:numFmt w:val="decimal"/>
      <w:pStyle w:val="Publicaes"/>
      <w:lvlText w:val="%1."/>
      <w:lvlJc w:val="left"/>
      <w:pPr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DC1433C"/>
    <w:multiLevelType w:val="hybridMultilevel"/>
    <w:tmpl w:val="46105C54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704B3C2D"/>
    <w:multiLevelType w:val="hybridMultilevel"/>
    <w:tmpl w:val="B9E4F21C"/>
    <w:lvl w:ilvl="0" w:tplc="2E78181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40295D"/>
    <w:multiLevelType w:val="hybridMultilevel"/>
    <w:tmpl w:val="6BAE64D0"/>
    <w:lvl w:ilvl="0" w:tplc="AFF607D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7" w15:restartNumberingAfterBreak="0">
    <w:nsid w:val="765D1FCE"/>
    <w:multiLevelType w:val="hybridMultilevel"/>
    <w:tmpl w:val="CB528790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79BE3A60"/>
    <w:multiLevelType w:val="hybridMultilevel"/>
    <w:tmpl w:val="698486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C3004"/>
    <w:multiLevelType w:val="hybridMultilevel"/>
    <w:tmpl w:val="947E0ACE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7BFC3A2E"/>
    <w:multiLevelType w:val="multilevel"/>
    <w:tmpl w:val="2CE24C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C90AD9"/>
    <w:multiLevelType w:val="hybridMultilevel"/>
    <w:tmpl w:val="DC20702A"/>
    <w:lvl w:ilvl="0" w:tplc="5C521FF8">
      <w:start w:val="1"/>
      <w:numFmt w:val="decimal"/>
      <w:pStyle w:val="OrientMonografia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CE477B0"/>
    <w:multiLevelType w:val="multilevel"/>
    <w:tmpl w:val="5652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10"/>
  </w:num>
  <w:num w:numId="5">
    <w:abstractNumId w:val="22"/>
  </w:num>
  <w:num w:numId="6">
    <w:abstractNumId w:val="40"/>
  </w:num>
  <w:num w:numId="7">
    <w:abstractNumId w:val="36"/>
  </w:num>
  <w:num w:numId="8">
    <w:abstractNumId w:val="17"/>
  </w:num>
  <w:num w:numId="9">
    <w:abstractNumId w:val="35"/>
  </w:num>
  <w:num w:numId="10">
    <w:abstractNumId w:val="9"/>
  </w:num>
  <w:num w:numId="11">
    <w:abstractNumId w:val="42"/>
  </w:num>
  <w:num w:numId="12">
    <w:abstractNumId w:val="12"/>
  </w:num>
  <w:num w:numId="13">
    <w:abstractNumId w:val="30"/>
  </w:num>
  <w:num w:numId="14">
    <w:abstractNumId w:val="25"/>
  </w:num>
  <w:num w:numId="15">
    <w:abstractNumId w:val="32"/>
  </w:num>
  <w:num w:numId="16">
    <w:abstractNumId w:val="8"/>
  </w:num>
  <w:num w:numId="17">
    <w:abstractNumId w:val="21"/>
  </w:num>
  <w:num w:numId="18">
    <w:abstractNumId w:val="27"/>
  </w:num>
  <w:num w:numId="19">
    <w:abstractNumId w:val="3"/>
  </w:num>
  <w:num w:numId="20">
    <w:abstractNumId w:val="7"/>
  </w:num>
  <w:num w:numId="21">
    <w:abstractNumId w:val="34"/>
  </w:num>
  <w:num w:numId="22">
    <w:abstractNumId w:val="29"/>
  </w:num>
  <w:num w:numId="23">
    <w:abstractNumId w:val="15"/>
  </w:num>
  <w:num w:numId="24">
    <w:abstractNumId w:val="5"/>
  </w:num>
  <w:num w:numId="25">
    <w:abstractNumId w:val="39"/>
  </w:num>
  <w:num w:numId="26">
    <w:abstractNumId w:val="11"/>
  </w:num>
  <w:num w:numId="27">
    <w:abstractNumId w:val="28"/>
  </w:num>
  <w:num w:numId="28">
    <w:abstractNumId w:val="26"/>
  </w:num>
  <w:num w:numId="29">
    <w:abstractNumId w:val="24"/>
  </w:num>
  <w:num w:numId="30">
    <w:abstractNumId w:val="37"/>
  </w:num>
  <w:num w:numId="31">
    <w:abstractNumId w:val="23"/>
  </w:num>
  <w:num w:numId="32">
    <w:abstractNumId w:val="20"/>
  </w:num>
  <w:num w:numId="33">
    <w:abstractNumId w:val="13"/>
  </w:num>
  <w:num w:numId="34">
    <w:abstractNumId w:val="0"/>
  </w:num>
  <w:num w:numId="35">
    <w:abstractNumId w:val="1"/>
  </w:num>
  <w:num w:numId="36">
    <w:abstractNumId w:val="41"/>
  </w:num>
  <w:num w:numId="37">
    <w:abstractNumId w:val="33"/>
  </w:num>
  <w:num w:numId="38">
    <w:abstractNumId w:val="31"/>
  </w:num>
  <w:num w:numId="39">
    <w:abstractNumId w:val="6"/>
  </w:num>
  <w:num w:numId="40">
    <w:abstractNumId w:val="18"/>
  </w:num>
  <w:num w:numId="41">
    <w:abstractNumId w:val="38"/>
  </w:num>
  <w:num w:numId="42">
    <w:abstractNumId w:val="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A9"/>
    <w:rsid w:val="00007F82"/>
    <w:rsid w:val="00025C2D"/>
    <w:rsid w:val="000679A9"/>
    <w:rsid w:val="00070DC9"/>
    <w:rsid w:val="000725D1"/>
    <w:rsid w:val="00076486"/>
    <w:rsid w:val="00077A04"/>
    <w:rsid w:val="000915CE"/>
    <w:rsid w:val="000A15E4"/>
    <w:rsid w:val="000A2EA0"/>
    <w:rsid w:val="000A3C9B"/>
    <w:rsid w:val="000C344B"/>
    <w:rsid w:val="000C7B1B"/>
    <w:rsid w:val="000D6AB8"/>
    <w:rsid w:val="000F7F21"/>
    <w:rsid w:val="00111022"/>
    <w:rsid w:val="00112B13"/>
    <w:rsid w:val="00114040"/>
    <w:rsid w:val="001179DB"/>
    <w:rsid w:val="00117FAF"/>
    <w:rsid w:val="00127AA0"/>
    <w:rsid w:val="00131C55"/>
    <w:rsid w:val="00131D0F"/>
    <w:rsid w:val="00134A3E"/>
    <w:rsid w:val="001504C0"/>
    <w:rsid w:val="0015688F"/>
    <w:rsid w:val="001604AC"/>
    <w:rsid w:val="00160B69"/>
    <w:rsid w:val="001661A0"/>
    <w:rsid w:val="00182893"/>
    <w:rsid w:val="00186300"/>
    <w:rsid w:val="00190525"/>
    <w:rsid w:val="00194FB9"/>
    <w:rsid w:val="0019789B"/>
    <w:rsid w:val="001B37D8"/>
    <w:rsid w:val="001C657C"/>
    <w:rsid w:val="001E7A43"/>
    <w:rsid w:val="00204921"/>
    <w:rsid w:val="00220637"/>
    <w:rsid w:val="002360DB"/>
    <w:rsid w:val="002374CF"/>
    <w:rsid w:val="00240EBD"/>
    <w:rsid w:val="002748D6"/>
    <w:rsid w:val="00277CF7"/>
    <w:rsid w:val="00287B3F"/>
    <w:rsid w:val="00287CDB"/>
    <w:rsid w:val="00291818"/>
    <w:rsid w:val="002A6D94"/>
    <w:rsid w:val="002C46E5"/>
    <w:rsid w:val="002C5F9A"/>
    <w:rsid w:val="002D22A3"/>
    <w:rsid w:val="002D351D"/>
    <w:rsid w:val="002F0E76"/>
    <w:rsid w:val="003025AE"/>
    <w:rsid w:val="00321F57"/>
    <w:rsid w:val="003249E0"/>
    <w:rsid w:val="00325421"/>
    <w:rsid w:val="0033097C"/>
    <w:rsid w:val="00340092"/>
    <w:rsid w:val="00345376"/>
    <w:rsid w:val="00366FD5"/>
    <w:rsid w:val="0037555B"/>
    <w:rsid w:val="00390648"/>
    <w:rsid w:val="003936D7"/>
    <w:rsid w:val="00396D5C"/>
    <w:rsid w:val="00396E91"/>
    <w:rsid w:val="003A59F7"/>
    <w:rsid w:val="003B2B6B"/>
    <w:rsid w:val="003C330B"/>
    <w:rsid w:val="003C7FEC"/>
    <w:rsid w:val="003F2966"/>
    <w:rsid w:val="003F602F"/>
    <w:rsid w:val="0042173D"/>
    <w:rsid w:val="00424476"/>
    <w:rsid w:val="00430448"/>
    <w:rsid w:val="0044518D"/>
    <w:rsid w:val="0045709E"/>
    <w:rsid w:val="00462CC5"/>
    <w:rsid w:val="00471171"/>
    <w:rsid w:val="004867DA"/>
    <w:rsid w:val="004A4245"/>
    <w:rsid w:val="004A64ED"/>
    <w:rsid w:val="004D0C45"/>
    <w:rsid w:val="004D28DA"/>
    <w:rsid w:val="004D6DF4"/>
    <w:rsid w:val="004D790C"/>
    <w:rsid w:val="004E5333"/>
    <w:rsid w:val="004F16DB"/>
    <w:rsid w:val="004F3E3D"/>
    <w:rsid w:val="005036B9"/>
    <w:rsid w:val="00511BB4"/>
    <w:rsid w:val="00524889"/>
    <w:rsid w:val="00534FEE"/>
    <w:rsid w:val="00550A9F"/>
    <w:rsid w:val="00572A70"/>
    <w:rsid w:val="005833BD"/>
    <w:rsid w:val="00587D55"/>
    <w:rsid w:val="00591A25"/>
    <w:rsid w:val="005A1FDD"/>
    <w:rsid w:val="005A7FD7"/>
    <w:rsid w:val="005D00AB"/>
    <w:rsid w:val="005E22F2"/>
    <w:rsid w:val="00606113"/>
    <w:rsid w:val="00606E91"/>
    <w:rsid w:val="006116F1"/>
    <w:rsid w:val="00680A4F"/>
    <w:rsid w:val="006901C0"/>
    <w:rsid w:val="00697F1C"/>
    <w:rsid w:val="006A6C09"/>
    <w:rsid w:val="006C28A7"/>
    <w:rsid w:val="0071673D"/>
    <w:rsid w:val="00716FEF"/>
    <w:rsid w:val="007275B3"/>
    <w:rsid w:val="007348F3"/>
    <w:rsid w:val="007364D9"/>
    <w:rsid w:val="00750B1C"/>
    <w:rsid w:val="0075757B"/>
    <w:rsid w:val="007639C7"/>
    <w:rsid w:val="00765AA1"/>
    <w:rsid w:val="00771D9D"/>
    <w:rsid w:val="00785812"/>
    <w:rsid w:val="007920CC"/>
    <w:rsid w:val="00796627"/>
    <w:rsid w:val="00796802"/>
    <w:rsid w:val="007A7C04"/>
    <w:rsid w:val="007B3295"/>
    <w:rsid w:val="007B37B2"/>
    <w:rsid w:val="007C2C40"/>
    <w:rsid w:val="007E5223"/>
    <w:rsid w:val="007E57E5"/>
    <w:rsid w:val="00815D97"/>
    <w:rsid w:val="0081670D"/>
    <w:rsid w:val="008432E8"/>
    <w:rsid w:val="008457E0"/>
    <w:rsid w:val="00852D6D"/>
    <w:rsid w:val="00873A9A"/>
    <w:rsid w:val="008A27D2"/>
    <w:rsid w:val="008A3BD3"/>
    <w:rsid w:val="008A5636"/>
    <w:rsid w:val="008B1281"/>
    <w:rsid w:val="008C16FE"/>
    <w:rsid w:val="008D3134"/>
    <w:rsid w:val="008E2C3A"/>
    <w:rsid w:val="009262C5"/>
    <w:rsid w:val="00933FB9"/>
    <w:rsid w:val="00940F9C"/>
    <w:rsid w:val="009554B4"/>
    <w:rsid w:val="009702F9"/>
    <w:rsid w:val="0097100F"/>
    <w:rsid w:val="00972074"/>
    <w:rsid w:val="00972D96"/>
    <w:rsid w:val="00984124"/>
    <w:rsid w:val="00984347"/>
    <w:rsid w:val="00992439"/>
    <w:rsid w:val="00992E58"/>
    <w:rsid w:val="009953FA"/>
    <w:rsid w:val="00995FE5"/>
    <w:rsid w:val="009A3EBF"/>
    <w:rsid w:val="009D2257"/>
    <w:rsid w:val="009D66E6"/>
    <w:rsid w:val="009F282F"/>
    <w:rsid w:val="00A01514"/>
    <w:rsid w:val="00A13715"/>
    <w:rsid w:val="00A1617C"/>
    <w:rsid w:val="00A240F0"/>
    <w:rsid w:val="00A25805"/>
    <w:rsid w:val="00A43E24"/>
    <w:rsid w:val="00A44BF0"/>
    <w:rsid w:val="00A56976"/>
    <w:rsid w:val="00A72376"/>
    <w:rsid w:val="00A764E7"/>
    <w:rsid w:val="00AA1D33"/>
    <w:rsid w:val="00AB08FC"/>
    <w:rsid w:val="00AC4E08"/>
    <w:rsid w:val="00AD0F9E"/>
    <w:rsid w:val="00AD107A"/>
    <w:rsid w:val="00AE1073"/>
    <w:rsid w:val="00AE323B"/>
    <w:rsid w:val="00AF021C"/>
    <w:rsid w:val="00AF16C6"/>
    <w:rsid w:val="00AF4023"/>
    <w:rsid w:val="00AF54EF"/>
    <w:rsid w:val="00B10E9C"/>
    <w:rsid w:val="00B11F30"/>
    <w:rsid w:val="00B22FED"/>
    <w:rsid w:val="00B27C1C"/>
    <w:rsid w:val="00B444BD"/>
    <w:rsid w:val="00B46238"/>
    <w:rsid w:val="00B51071"/>
    <w:rsid w:val="00B519FE"/>
    <w:rsid w:val="00B542E7"/>
    <w:rsid w:val="00B9685E"/>
    <w:rsid w:val="00BB07B1"/>
    <w:rsid w:val="00BB3B8C"/>
    <w:rsid w:val="00BC204E"/>
    <w:rsid w:val="00BC3F95"/>
    <w:rsid w:val="00BD0E96"/>
    <w:rsid w:val="00BE6D6B"/>
    <w:rsid w:val="00BF6DEC"/>
    <w:rsid w:val="00C11E99"/>
    <w:rsid w:val="00C1514A"/>
    <w:rsid w:val="00C16A81"/>
    <w:rsid w:val="00C42E33"/>
    <w:rsid w:val="00C442E1"/>
    <w:rsid w:val="00C60687"/>
    <w:rsid w:val="00C653FD"/>
    <w:rsid w:val="00C85B0D"/>
    <w:rsid w:val="00C86B89"/>
    <w:rsid w:val="00C94C97"/>
    <w:rsid w:val="00CA5284"/>
    <w:rsid w:val="00CC60B8"/>
    <w:rsid w:val="00CE521D"/>
    <w:rsid w:val="00CE52AE"/>
    <w:rsid w:val="00CF0CEF"/>
    <w:rsid w:val="00CF1665"/>
    <w:rsid w:val="00CF7622"/>
    <w:rsid w:val="00CF7851"/>
    <w:rsid w:val="00D00B80"/>
    <w:rsid w:val="00D0186C"/>
    <w:rsid w:val="00D053D8"/>
    <w:rsid w:val="00D21F67"/>
    <w:rsid w:val="00D30CB2"/>
    <w:rsid w:val="00D43C8D"/>
    <w:rsid w:val="00D75338"/>
    <w:rsid w:val="00D828E8"/>
    <w:rsid w:val="00D8375C"/>
    <w:rsid w:val="00D8716D"/>
    <w:rsid w:val="00DA4752"/>
    <w:rsid w:val="00DB45E7"/>
    <w:rsid w:val="00DC376A"/>
    <w:rsid w:val="00DE4D19"/>
    <w:rsid w:val="00DF3B29"/>
    <w:rsid w:val="00DF3FFB"/>
    <w:rsid w:val="00DF7CD4"/>
    <w:rsid w:val="00E3620B"/>
    <w:rsid w:val="00E37988"/>
    <w:rsid w:val="00E73A93"/>
    <w:rsid w:val="00E76E49"/>
    <w:rsid w:val="00EA2493"/>
    <w:rsid w:val="00EA4E66"/>
    <w:rsid w:val="00EB75A0"/>
    <w:rsid w:val="00EB7FF2"/>
    <w:rsid w:val="00EC10BF"/>
    <w:rsid w:val="00EC699B"/>
    <w:rsid w:val="00EE4D01"/>
    <w:rsid w:val="00EF38B7"/>
    <w:rsid w:val="00F426A9"/>
    <w:rsid w:val="00F76807"/>
    <w:rsid w:val="00F97EE6"/>
    <w:rsid w:val="00FA4689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48A78A-2ABA-46D6-B533-9AC34ED6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4"/>
      <w:lang w:val="en-US"/>
    </w:rPr>
  </w:style>
  <w:style w:type="character" w:styleId="Hyperlink">
    <w:name w:val="Hyperlink"/>
    <w:rsid w:val="00220637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E37988"/>
    <w:rPr>
      <w:sz w:val="24"/>
      <w:lang w:val="en-US"/>
    </w:rPr>
  </w:style>
  <w:style w:type="table" w:styleId="Tabelacomgrade">
    <w:name w:val="Table Grid"/>
    <w:basedOn w:val="Tabelanormal"/>
    <w:rsid w:val="00D4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BE6D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rkers">
    <w:name w:val="Markers"/>
    <w:basedOn w:val="PargrafodaLista"/>
    <w:link w:val="MarkersChar"/>
    <w:qFormat/>
    <w:rsid w:val="003A59F7"/>
    <w:pPr>
      <w:numPr>
        <w:numId w:val="38"/>
      </w:numPr>
      <w:spacing w:line="480" w:lineRule="auto"/>
      <w:ind w:left="142" w:right="-64" w:hanging="284"/>
      <w:jc w:val="both"/>
    </w:pPr>
    <w:rPr>
      <w:rFonts w:ascii="Arial" w:hAnsi="Arial" w:cs="Arial"/>
      <w:b/>
      <w:sz w:val="20"/>
      <w:szCs w:val="20"/>
    </w:rPr>
  </w:style>
  <w:style w:type="paragraph" w:customStyle="1" w:styleId="OrientEstudante">
    <w:name w:val="Orient_Estudante"/>
    <w:basedOn w:val="PargrafodaLista"/>
    <w:link w:val="OrientEstudanteChar"/>
    <w:qFormat/>
    <w:rsid w:val="003A59F7"/>
    <w:pPr>
      <w:numPr>
        <w:numId w:val="35"/>
      </w:numPr>
      <w:spacing w:line="480" w:lineRule="auto"/>
      <w:ind w:left="142" w:right="-64" w:hanging="284"/>
      <w:jc w:val="both"/>
    </w:pPr>
    <w:rPr>
      <w:rFonts w:ascii="Arial" w:hAnsi="Arial" w:cs="Arial"/>
      <w:sz w:val="20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A59F7"/>
    <w:rPr>
      <w:rFonts w:ascii="Calibri" w:eastAsia="Calibri" w:hAnsi="Calibri"/>
      <w:sz w:val="22"/>
      <w:szCs w:val="22"/>
      <w:lang w:eastAsia="en-US"/>
    </w:rPr>
  </w:style>
  <w:style w:type="character" w:customStyle="1" w:styleId="MarkersChar">
    <w:name w:val="Markers Char"/>
    <w:basedOn w:val="PargrafodaListaChar"/>
    <w:link w:val="Markers"/>
    <w:rsid w:val="003A59F7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OrientMonografia">
    <w:name w:val="Orient_Monografia"/>
    <w:basedOn w:val="PargrafodaLista"/>
    <w:link w:val="OrientMonografiaChar"/>
    <w:qFormat/>
    <w:rsid w:val="003A59F7"/>
    <w:pPr>
      <w:numPr>
        <w:numId w:val="36"/>
      </w:numPr>
      <w:spacing w:line="480" w:lineRule="auto"/>
      <w:ind w:left="142" w:right="-64" w:hanging="284"/>
      <w:jc w:val="both"/>
    </w:pPr>
    <w:rPr>
      <w:rFonts w:ascii="Arial" w:hAnsi="Arial" w:cs="Arial"/>
      <w:sz w:val="20"/>
      <w:szCs w:val="20"/>
    </w:rPr>
  </w:style>
  <w:style w:type="character" w:customStyle="1" w:styleId="OrientEstudanteChar">
    <w:name w:val="Orient_Estudante Char"/>
    <w:basedOn w:val="PargrafodaListaChar"/>
    <w:link w:val="OrientEstudante"/>
    <w:rsid w:val="003A59F7"/>
    <w:rPr>
      <w:rFonts w:ascii="Arial" w:eastAsia="Calibri" w:hAnsi="Arial" w:cs="Arial"/>
      <w:sz w:val="22"/>
      <w:szCs w:val="22"/>
      <w:lang w:eastAsia="en-US"/>
    </w:rPr>
  </w:style>
  <w:style w:type="paragraph" w:customStyle="1" w:styleId="Publicaes">
    <w:name w:val="Publicações"/>
    <w:basedOn w:val="PargrafodaLista"/>
    <w:link w:val="PublicaesChar"/>
    <w:qFormat/>
    <w:rsid w:val="003A59F7"/>
    <w:pPr>
      <w:numPr>
        <w:numId w:val="37"/>
      </w:numPr>
      <w:spacing w:after="120" w:line="480" w:lineRule="auto"/>
      <w:ind w:left="142" w:right="-64" w:hanging="284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OrientMonografiaChar">
    <w:name w:val="Orient_Monografia Char"/>
    <w:basedOn w:val="PargrafodaListaChar"/>
    <w:link w:val="OrientMonografia"/>
    <w:rsid w:val="003A59F7"/>
    <w:rPr>
      <w:rFonts w:ascii="Arial" w:eastAsia="Calibri" w:hAnsi="Arial" w:cs="Arial"/>
      <w:sz w:val="22"/>
      <w:szCs w:val="22"/>
      <w:lang w:eastAsia="en-US"/>
    </w:rPr>
  </w:style>
  <w:style w:type="paragraph" w:customStyle="1" w:styleId="Ttulo1">
    <w:name w:val="Título1"/>
    <w:basedOn w:val="Normal"/>
    <w:link w:val="TitleChar"/>
    <w:qFormat/>
    <w:rsid w:val="003936D7"/>
    <w:pPr>
      <w:spacing w:before="360" w:after="360" w:line="480" w:lineRule="auto"/>
      <w:ind w:left="181" w:hanging="181"/>
      <w:jc w:val="center"/>
    </w:pPr>
    <w:rPr>
      <w:rFonts w:ascii="Arial" w:hAnsi="Arial" w:cs="Arial"/>
      <w:b/>
      <w:color w:val="FF0000"/>
      <w:sz w:val="24"/>
      <w:szCs w:val="24"/>
    </w:rPr>
  </w:style>
  <w:style w:type="character" w:customStyle="1" w:styleId="PublicaesChar">
    <w:name w:val="Publicações Char"/>
    <w:basedOn w:val="PargrafodaListaChar"/>
    <w:link w:val="Publicaes"/>
    <w:rsid w:val="003A59F7"/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TitleChar">
    <w:name w:val="Title Char"/>
    <w:basedOn w:val="Fontepargpadro"/>
    <w:link w:val="Ttulo1"/>
    <w:rsid w:val="003936D7"/>
    <w:rPr>
      <w:rFonts w:ascii="Arial" w:hAnsi="Arial" w:cs="Arial"/>
      <w:b/>
      <w:color w:val="FF0000"/>
      <w:sz w:val="24"/>
      <w:szCs w:val="24"/>
    </w:rPr>
  </w:style>
  <w:style w:type="paragraph" w:customStyle="1" w:styleId="ItensDT">
    <w:name w:val="Itens_DT"/>
    <w:basedOn w:val="PargrafodaLista"/>
    <w:link w:val="ItensDTChar"/>
    <w:qFormat/>
    <w:rsid w:val="00B27C1C"/>
    <w:pPr>
      <w:numPr>
        <w:numId w:val="40"/>
      </w:numPr>
      <w:spacing w:before="120" w:after="120" w:line="480" w:lineRule="auto"/>
      <w:ind w:left="284" w:hanging="284"/>
      <w:contextualSpacing w:val="0"/>
      <w:jc w:val="both"/>
    </w:pPr>
    <w:rPr>
      <w:rFonts w:ascii="Arial" w:hAnsi="Arial" w:cs="Arial"/>
      <w:sz w:val="18"/>
      <w:szCs w:val="18"/>
    </w:rPr>
  </w:style>
  <w:style w:type="paragraph" w:customStyle="1" w:styleId="Observao">
    <w:name w:val="Observação"/>
    <w:basedOn w:val="Normal"/>
    <w:link w:val="ObservaoChar"/>
    <w:rsid w:val="0071673D"/>
    <w:pPr>
      <w:spacing w:before="480" w:line="480" w:lineRule="auto"/>
      <w:ind w:right="113"/>
      <w:jc w:val="both"/>
    </w:pPr>
    <w:rPr>
      <w:rFonts w:ascii="Arial" w:hAnsi="Arial" w:cs="Arial"/>
      <w:b/>
      <w:sz w:val="18"/>
      <w:szCs w:val="18"/>
    </w:rPr>
  </w:style>
  <w:style w:type="character" w:customStyle="1" w:styleId="ItensDTChar">
    <w:name w:val="Itens_DT Char"/>
    <w:basedOn w:val="PargrafodaListaChar"/>
    <w:link w:val="ItensDT"/>
    <w:rsid w:val="00B27C1C"/>
    <w:rPr>
      <w:rFonts w:ascii="Arial" w:eastAsia="Calibri" w:hAnsi="Arial" w:cs="Arial"/>
      <w:sz w:val="18"/>
      <w:szCs w:val="18"/>
      <w:lang w:eastAsia="en-US"/>
    </w:rPr>
  </w:style>
  <w:style w:type="paragraph" w:customStyle="1" w:styleId="DTImpressa">
    <w:name w:val="DT_Impressa"/>
    <w:basedOn w:val="Normal"/>
    <w:link w:val="DTImpressaChar"/>
    <w:qFormat/>
    <w:rsid w:val="00550A9F"/>
    <w:pPr>
      <w:spacing w:before="480" w:after="240" w:line="480" w:lineRule="auto"/>
      <w:ind w:right="113"/>
      <w:jc w:val="both"/>
    </w:pPr>
    <w:rPr>
      <w:rFonts w:ascii="Arial" w:hAnsi="Arial" w:cs="Arial"/>
      <w:b/>
      <w:color w:val="0070C0"/>
      <w:sz w:val="18"/>
      <w:szCs w:val="18"/>
    </w:rPr>
  </w:style>
  <w:style w:type="character" w:customStyle="1" w:styleId="ObservaoChar">
    <w:name w:val="Observação Char"/>
    <w:basedOn w:val="Fontepargpadro"/>
    <w:link w:val="Observao"/>
    <w:rsid w:val="0071673D"/>
    <w:rPr>
      <w:rFonts w:ascii="Arial" w:hAnsi="Arial" w:cs="Arial"/>
      <w:b/>
      <w:sz w:val="18"/>
      <w:szCs w:val="18"/>
    </w:rPr>
  </w:style>
  <w:style w:type="character" w:customStyle="1" w:styleId="DTImpressaChar">
    <w:name w:val="DT_Impressa Char"/>
    <w:basedOn w:val="Fontepargpadro"/>
    <w:link w:val="DTImpressa"/>
    <w:rsid w:val="00550A9F"/>
    <w:rPr>
      <w:rFonts w:ascii="Arial" w:hAnsi="Arial" w:cs="Arial"/>
      <w:b/>
      <w:color w:val="0070C0"/>
      <w:sz w:val="18"/>
      <w:szCs w:val="18"/>
    </w:rPr>
  </w:style>
  <w:style w:type="paragraph" w:customStyle="1" w:styleId="PRecuo">
    <w:name w:val="P.Recuo"/>
    <w:basedOn w:val="Normal"/>
    <w:link w:val="PRecuoChar"/>
    <w:qFormat/>
    <w:rsid w:val="008B1281"/>
    <w:pPr>
      <w:spacing w:before="120" w:after="240" w:line="480" w:lineRule="auto"/>
      <w:ind w:firstLine="851"/>
      <w:jc w:val="both"/>
    </w:pPr>
    <w:rPr>
      <w:rFonts w:ascii="Arial" w:hAnsi="Arial" w:cs="Arial"/>
      <w:sz w:val="18"/>
      <w:szCs w:val="18"/>
    </w:rPr>
  </w:style>
  <w:style w:type="paragraph" w:customStyle="1" w:styleId="PExplicativo">
    <w:name w:val="P.Explicativo"/>
    <w:basedOn w:val="ItensDT"/>
    <w:link w:val="PExplicativoChar"/>
    <w:qFormat/>
    <w:rsid w:val="00287CDB"/>
    <w:pPr>
      <w:numPr>
        <w:numId w:val="0"/>
      </w:numPr>
      <w:spacing w:after="240"/>
    </w:pPr>
  </w:style>
  <w:style w:type="character" w:customStyle="1" w:styleId="PRecuoChar">
    <w:name w:val="P.Recuo Char"/>
    <w:basedOn w:val="Fontepargpadro"/>
    <w:link w:val="PRecuo"/>
    <w:rsid w:val="008B1281"/>
    <w:rPr>
      <w:rFonts w:ascii="Arial" w:hAnsi="Arial" w:cs="Arial"/>
      <w:sz w:val="18"/>
      <w:szCs w:val="18"/>
    </w:rPr>
  </w:style>
  <w:style w:type="paragraph" w:customStyle="1" w:styleId="ListaItens">
    <w:name w:val="Lista_Itens"/>
    <w:basedOn w:val="PargrafodaLista"/>
    <w:link w:val="ListaItensChar"/>
    <w:qFormat/>
    <w:rsid w:val="00B27C1C"/>
    <w:pPr>
      <w:numPr>
        <w:numId w:val="34"/>
      </w:numPr>
      <w:spacing w:before="40" w:after="0" w:line="480" w:lineRule="auto"/>
      <w:ind w:left="284" w:hanging="284"/>
      <w:contextualSpacing w:val="0"/>
      <w:jc w:val="both"/>
    </w:pPr>
    <w:rPr>
      <w:rFonts w:ascii="Arial" w:hAnsi="Arial" w:cs="Arial"/>
      <w:sz w:val="18"/>
      <w:szCs w:val="18"/>
    </w:rPr>
  </w:style>
  <w:style w:type="character" w:customStyle="1" w:styleId="PExplicativoChar">
    <w:name w:val="P.Explicativo Char"/>
    <w:basedOn w:val="ItensDTChar"/>
    <w:link w:val="PExplicativo"/>
    <w:rsid w:val="00287CDB"/>
    <w:rPr>
      <w:rFonts w:ascii="Arial" w:eastAsia="Calibri" w:hAnsi="Arial" w:cs="Arial"/>
      <w:sz w:val="18"/>
      <w:szCs w:val="18"/>
      <w:lang w:eastAsia="en-US"/>
    </w:rPr>
  </w:style>
  <w:style w:type="character" w:customStyle="1" w:styleId="ListaItensChar">
    <w:name w:val="Lista_Itens Char"/>
    <w:basedOn w:val="PargrafodaListaChar"/>
    <w:link w:val="ListaItens"/>
    <w:rsid w:val="00B27C1C"/>
    <w:rPr>
      <w:rFonts w:ascii="Arial" w:eastAsia="Calibri" w:hAnsi="Arial" w:cs="Arial"/>
      <w:sz w:val="18"/>
      <w:szCs w:val="18"/>
      <w:lang w:eastAsia="en-US"/>
    </w:rPr>
  </w:style>
  <w:style w:type="paragraph" w:customStyle="1" w:styleId="ItensObs">
    <w:name w:val="Itens_Obs"/>
    <w:basedOn w:val="PargrafodaLista"/>
    <w:link w:val="ItensObsChar"/>
    <w:qFormat/>
    <w:rsid w:val="00B27C1C"/>
    <w:pPr>
      <w:numPr>
        <w:numId w:val="43"/>
      </w:numPr>
      <w:spacing w:after="120" w:line="480" w:lineRule="auto"/>
      <w:ind w:left="284" w:hanging="284"/>
      <w:contextualSpacing w:val="0"/>
      <w:jc w:val="both"/>
    </w:pPr>
    <w:rPr>
      <w:rFonts w:ascii="Arial" w:hAnsi="Arial" w:cs="Arial"/>
      <w:sz w:val="18"/>
      <w:szCs w:val="18"/>
    </w:rPr>
  </w:style>
  <w:style w:type="character" w:customStyle="1" w:styleId="ItensObsChar">
    <w:name w:val="Itens_Obs Char"/>
    <w:basedOn w:val="PargrafodaListaChar"/>
    <w:link w:val="ItensObs"/>
    <w:rsid w:val="00B27C1C"/>
    <w:rPr>
      <w:rFonts w:ascii="Arial" w:eastAsia="Calibri" w:hAnsi="Arial" w:cs="Arial"/>
      <w:sz w:val="18"/>
      <w:szCs w:val="18"/>
      <w:lang w:eastAsia="en-US"/>
    </w:rPr>
  </w:style>
  <w:style w:type="paragraph" w:customStyle="1" w:styleId="T2Header">
    <w:name w:val="T2.Header"/>
    <w:basedOn w:val="Normal"/>
    <w:link w:val="T2HeaderChar"/>
    <w:qFormat/>
    <w:rsid w:val="00D21F67"/>
    <w:pPr>
      <w:jc w:val="center"/>
    </w:pPr>
    <w:rPr>
      <w:rFonts w:ascii="Arial" w:hAnsi="Arial" w:cs="Arial"/>
      <w:b/>
      <w:color w:val="FFFFFF"/>
      <w:sz w:val="16"/>
      <w:szCs w:val="16"/>
    </w:rPr>
  </w:style>
  <w:style w:type="paragraph" w:customStyle="1" w:styleId="CampoInfo">
    <w:name w:val="CampoInfo"/>
    <w:basedOn w:val="Normal"/>
    <w:link w:val="CampoInfoChar"/>
    <w:qFormat/>
    <w:rsid w:val="00D21F67"/>
    <w:pPr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T2HeaderChar">
    <w:name w:val="T2.Header Char"/>
    <w:basedOn w:val="Fontepargpadro"/>
    <w:link w:val="T2Header"/>
    <w:rsid w:val="00D21F67"/>
    <w:rPr>
      <w:rFonts w:ascii="Arial" w:hAnsi="Arial" w:cs="Arial"/>
      <w:b/>
      <w:color w:val="FFFFFF"/>
      <w:sz w:val="16"/>
      <w:szCs w:val="16"/>
    </w:rPr>
  </w:style>
  <w:style w:type="paragraph" w:customStyle="1" w:styleId="CampoNome">
    <w:name w:val="CampoNome"/>
    <w:basedOn w:val="Normal"/>
    <w:link w:val="CampoNomeChar"/>
    <w:qFormat/>
    <w:rsid w:val="00C85B0D"/>
    <w:rPr>
      <w:rFonts w:ascii="Arial" w:hAnsi="Arial" w:cs="Arial"/>
      <w:b/>
      <w:color w:val="000000"/>
      <w:sz w:val="16"/>
      <w:szCs w:val="16"/>
    </w:rPr>
  </w:style>
  <w:style w:type="character" w:customStyle="1" w:styleId="CampoInfoChar">
    <w:name w:val="CampoInfo Char"/>
    <w:basedOn w:val="Fontepargpadro"/>
    <w:link w:val="CampoInfo"/>
    <w:rsid w:val="00D21F67"/>
    <w:rPr>
      <w:rFonts w:ascii="Arial" w:hAnsi="Arial" w:cs="Arial"/>
      <w:color w:val="000000"/>
      <w:sz w:val="16"/>
      <w:szCs w:val="16"/>
    </w:rPr>
  </w:style>
  <w:style w:type="character" w:customStyle="1" w:styleId="CampoNomeChar">
    <w:name w:val="CampoNome Char"/>
    <w:basedOn w:val="Fontepargpadro"/>
    <w:link w:val="CampoNome"/>
    <w:rsid w:val="00C85B0D"/>
    <w:rPr>
      <w:rFonts w:ascii="Arial" w:hAnsi="Arial" w:cs="Arial"/>
      <w:b/>
      <w:color w:val="000000"/>
      <w:sz w:val="16"/>
      <w:szCs w:val="16"/>
    </w:rPr>
  </w:style>
  <w:style w:type="paragraph" w:customStyle="1" w:styleId="CampoSIBI">
    <w:name w:val="CampoSIBI"/>
    <w:basedOn w:val="CampoNome"/>
    <w:link w:val="CampoSIBIChar"/>
    <w:qFormat/>
    <w:rsid w:val="00C85B0D"/>
    <w:rPr>
      <w:color w:val="002060"/>
    </w:rPr>
  </w:style>
  <w:style w:type="paragraph" w:customStyle="1" w:styleId="Autorizao">
    <w:name w:val="Autorização"/>
    <w:basedOn w:val="CampoInfo"/>
    <w:link w:val="AutorizaoChar"/>
    <w:qFormat/>
    <w:rsid w:val="003249E0"/>
    <w:pPr>
      <w:spacing w:line="480" w:lineRule="auto"/>
    </w:pPr>
  </w:style>
  <w:style w:type="character" w:customStyle="1" w:styleId="CampoSIBIChar">
    <w:name w:val="CampoSIBI Char"/>
    <w:basedOn w:val="CampoNomeChar"/>
    <w:link w:val="CampoSIBI"/>
    <w:rsid w:val="00C85B0D"/>
    <w:rPr>
      <w:rFonts w:ascii="Arial" w:hAnsi="Arial" w:cs="Arial"/>
      <w:b/>
      <w:color w:val="002060"/>
      <w:sz w:val="16"/>
      <w:szCs w:val="16"/>
    </w:rPr>
  </w:style>
  <w:style w:type="character" w:customStyle="1" w:styleId="AutorizaoChar">
    <w:name w:val="Autorização Char"/>
    <w:basedOn w:val="CampoInfoChar"/>
    <w:link w:val="Autorizao"/>
    <w:rsid w:val="003249E0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forms.gle/GCbrcbVWBjS2DVAL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839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Pedido de Diploma</vt:lpstr>
    </vt:vector>
  </TitlesOfParts>
  <Company/>
  <LinksUpToDate>false</LinksUpToDate>
  <CharactersWithSpaces>5362</CharactersWithSpaces>
  <SharedDoc>false</SharedDoc>
  <HLinks>
    <vt:vector size="12" baseType="variant">
      <vt:variant>
        <vt:i4>7929886</vt:i4>
      </vt:variant>
      <vt:variant>
        <vt:i4>3</vt:i4>
      </vt:variant>
      <vt:variant>
        <vt:i4>0</vt:i4>
      </vt:variant>
      <vt:variant>
        <vt:i4>5</vt:i4>
      </vt:variant>
      <vt:variant>
        <vt:lpwstr>mailto:lgomes@bioqmed.ufrj.br</vt:lpwstr>
      </vt:variant>
      <vt:variant>
        <vt:lpwstr/>
      </vt:variant>
      <vt:variant>
        <vt:i4>6029347</vt:i4>
      </vt:variant>
      <vt:variant>
        <vt:i4>0</vt:i4>
      </vt:variant>
      <vt:variant>
        <vt:i4>0</vt:i4>
      </vt:variant>
      <vt:variant>
        <vt:i4>5</vt:i4>
      </vt:variant>
      <vt:variant>
        <vt:lpwstr>mailto:amaya@bioqmed.ufrj.br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Pedido de Diploma</dc:title>
  <dc:creator>Programa de Pós-graduação em Química Biológica;Programa de Química Biológica</dc:creator>
  <cp:lastModifiedBy>Programa de Pós-graduação em Química Biológica</cp:lastModifiedBy>
  <cp:revision>31</cp:revision>
  <cp:lastPrinted>2015-01-23T19:10:00Z</cp:lastPrinted>
  <dcterms:created xsi:type="dcterms:W3CDTF">2021-06-01T03:45:00Z</dcterms:created>
  <dcterms:modified xsi:type="dcterms:W3CDTF">2023-11-14T18:33:00Z</dcterms:modified>
</cp:coreProperties>
</file>